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791A" w:rsidRPr="008A5613" w:rsidRDefault="003E791A" w:rsidP="00734864">
      <w:pPr>
        <w:spacing w:line="288" w:lineRule="auto"/>
        <w:jc w:val="left"/>
        <w:rPr>
          <w:rFonts w:ascii="楷体" w:eastAsia="楷体" w:hAnsi="楷体" w:cs="宋体"/>
          <w:b/>
          <w:bCs/>
          <w:snapToGrid/>
          <w:sz w:val="24"/>
          <w:szCs w:val="24"/>
          <w:lang w:bidi="th-TH"/>
        </w:rPr>
      </w:pPr>
    </w:p>
    <w:p w:rsidR="00E7178D" w:rsidRPr="00306E8D" w:rsidRDefault="00352583" w:rsidP="00212FA7">
      <w:pPr>
        <w:spacing w:line="288" w:lineRule="auto"/>
        <w:ind w:firstLine="480"/>
        <w:jc w:val="left"/>
        <w:rPr>
          <w:rFonts w:ascii="楷体" w:eastAsia="楷体" w:hAnsi="楷体" w:cs="宋体"/>
          <w:b/>
          <w:bCs/>
          <w:snapToGrid/>
          <w:sz w:val="28"/>
          <w:szCs w:val="28"/>
          <w:lang w:bidi="th-TH"/>
        </w:rPr>
      </w:pPr>
      <w:r w:rsidRPr="00306E8D">
        <w:rPr>
          <w:rFonts w:ascii="楷体" w:eastAsia="楷体" w:hAnsi="楷体" w:cs="宋体" w:hint="eastAsia"/>
          <w:b/>
          <w:bCs/>
          <w:snapToGrid/>
          <w:sz w:val="28"/>
          <w:szCs w:val="28"/>
          <w:lang w:bidi="th-TH"/>
        </w:rPr>
        <w:t>附件</w:t>
      </w:r>
      <w:r w:rsidR="008A5613" w:rsidRPr="00306E8D">
        <w:rPr>
          <w:rFonts w:ascii="楷体" w:eastAsia="楷体" w:hAnsi="楷体" w:cs="宋体"/>
          <w:b/>
          <w:bCs/>
          <w:snapToGrid/>
          <w:sz w:val="28"/>
          <w:szCs w:val="28"/>
          <w:lang w:bidi="th-TH"/>
        </w:rPr>
        <w:t>1</w:t>
      </w:r>
      <w:r w:rsidRPr="00306E8D">
        <w:rPr>
          <w:rFonts w:ascii="楷体" w:eastAsia="楷体" w:hAnsi="楷体" w:cs="宋体" w:hint="eastAsia"/>
          <w:b/>
          <w:bCs/>
          <w:snapToGrid/>
          <w:sz w:val="28"/>
          <w:szCs w:val="28"/>
          <w:lang w:bidi="th-TH"/>
        </w:rPr>
        <w:t>：</w:t>
      </w:r>
    </w:p>
    <w:p w:rsidR="00496C9F" w:rsidRPr="00306E8D" w:rsidRDefault="0041312C" w:rsidP="00212FA7">
      <w:pPr>
        <w:spacing w:afterLines="50" w:after="156" w:line="288" w:lineRule="auto"/>
        <w:jc w:val="center"/>
        <w:rPr>
          <w:rFonts w:ascii="黑体" w:eastAsia="黑体" w:hAnsi="楷体" w:cs="宋体"/>
          <w:b/>
          <w:snapToGrid/>
          <w:sz w:val="30"/>
          <w:szCs w:val="30"/>
          <w:lang w:bidi="th-TH"/>
        </w:rPr>
      </w:pPr>
      <w:bookmarkStart w:id="0" w:name="OLE_LINK10"/>
      <w:r w:rsidRPr="00306E8D">
        <w:rPr>
          <w:rFonts w:ascii="黑体" w:eastAsia="黑体" w:hAnsi="楷体" w:cs="宋体" w:hint="eastAsia"/>
          <w:b/>
          <w:snapToGrid/>
          <w:sz w:val="30"/>
          <w:szCs w:val="30"/>
          <w:lang w:bidi="th-TH"/>
        </w:rPr>
        <w:t>首届</w:t>
      </w:r>
      <w:r w:rsidR="0055299B" w:rsidRPr="00306E8D">
        <w:rPr>
          <w:rFonts w:ascii="黑体" w:eastAsia="黑体" w:hAnsi="楷体" w:cs="宋体" w:hint="eastAsia"/>
          <w:b/>
          <w:snapToGrid/>
          <w:sz w:val="30"/>
          <w:szCs w:val="30"/>
          <w:lang w:bidi="th-TH"/>
        </w:rPr>
        <w:t>“水泥技术</w:t>
      </w:r>
      <w:r w:rsidR="00EB717A" w:rsidRPr="00306E8D">
        <w:rPr>
          <w:rFonts w:ascii="黑体" w:eastAsia="黑体" w:hAnsi="楷体" w:cs="宋体" w:hint="eastAsia"/>
          <w:b/>
          <w:snapToGrid/>
          <w:sz w:val="30"/>
          <w:szCs w:val="30"/>
          <w:lang w:bidi="th-TH"/>
        </w:rPr>
        <w:t>创新</w:t>
      </w:r>
      <w:r w:rsidR="00EB717A" w:rsidRPr="00306E8D">
        <w:rPr>
          <w:rFonts w:ascii="黑体" w:eastAsia="黑体" w:hAnsi="楷体" w:cs="宋体"/>
          <w:b/>
          <w:snapToGrid/>
          <w:sz w:val="30"/>
          <w:szCs w:val="30"/>
          <w:lang w:bidi="th-TH"/>
        </w:rPr>
        <w:t>发展论坛</w:t>
      </w:r>
      <w:r w:rsidR="0055299B" w:rsidRPr="00306E8D">
        <w:rPr>
          <w:rFonts w:ascii="黑体" w:eastAsia="黑体" w:hAnsi="楷体" w:cs="宋体" w:hint="eastAsia"/>
          <w:b/>
          <w:snapToGrid/>
          <w:sz w:val="30"/>
          <w:szCs w:val="30"/>
          <w:lang w:bidi="th-TH"/>
        </w:rPr>
        <w:t>”回执</w:t>
      </w:r>
      <w:bookmarkEnd w:id="0"/>
    </w:p>
    <w:p w:rsidR="00306E8D" w:rsidRPr="00306E8D" w:rsidRDefault="00306E8D" w:rsidP="00212FA7">
      <w:pPr>
        <w:spacing w:afterLines="50" w:after="156" w:line="288" w:lineRule="auto"/>
        <w:jc w:val="center"/>
        <w:rPr>
          <w:rFonts w:ascii="黑体" w:eastAsia="黑体" w:hAnsi="楷体" w:cs="宋体"/>
          <w:snapToGrid/>
          <w:sz w:val="24"/>
          <w:szCs w:val="24"/>
          <w:lang w:bidi="th-TH"/>
        </w:rPr>
      </w:pPr>
      <w:r w:rsidRPr="00306E8D">
        <w:rPr>
          <w:rFonts w:ascii="黑体" w:eastAsia="黑体" w:hAnsi="楷体" w:cs="宋体" w:hint="eastAsia"/>
          <w:snapToGrid/>
          <w:sz w:val="24"/>
          <w:szCs w:val="24"/>
          <w:lang w:bidi="th-TH"/>
        </w:rPr>
        <w:t>2019年12月5～7日</w:t>
      </w:r>
    </w:p>
    <w:p w:rsidR="00306E8D" w:rsidRPr="00DD2F78" w:rsidRDefault="00306E8D" w:rsidP="00306E8D">
      <w:pPr>
        <w:spacing w:afterLines="50" w:after="156" w:line="288" w:lineRule="auto"/>
        <w:jc w:val="center"/>
        <w:rPr>
          <w:rFonts w:ascii="黑体" w:eastAsia="黑体" w:hAnsi="楷体" w:cs="宋体" w:hint="eastAsia"/>
          <w:b/>
          <w:snapToGrid/>
          <w:sz w:val="28"/>
          <w:szCs w:val="28"/>
          <w:lang w:bidi="th-TH"/>
        </w:rPr>
      </w:pPr>
      <w:r w:rsidRPr="00306E8D">
        <w:rPr>
          <w:rFonts w:ascii="黑体" w:eastAsia="黑体" w:hAnsi="楷体" w:cs="宋体" w:hint="eastAsia"/>
          <w:snapToGrid/>
          <w:sz w:val="24"/>
          <w:szCs w:val="24"/>
          <w:lang w:bidi="th-TH"/>
        </w:rPr>
        <w:t>三亚锦江宝宏大酒店，三亚市大东海旅游区海韵路18号</w:t>
      </w:r>
    </w:p>
    <w:tbl>
      <w:tblPr>
        <w:tblW w:w="10065" w:type="dxa"/>
        <w:tblInd w:w="-294" w:type="dxa"/>
        <w:tblBorders>
          <w:top w:val="single" w:sz="4" w:space="0" w:color="808080"/>
          <w:left w:val="single" w:sz="4" w:space="0" w:color="808080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5"/>
        <w:gridCol w:w="1276"/>
        <w:gridCol w:w="283"/>
        <w:gridCol w:w="851"/>
        <w:gridCol w:w="283"/>
        <w:gridCol w:w="1418"/>
        <w:gridCol w:w="2126"/>
        <w:gridCol w:w="2693"/>
      </w:tblGrid>
      <w:tr w:rsidR="0055299B" w:rsidRPr="00FD7279" w:rsidTr="00551478">
        <w:trPr>
          <w:trHeight w:val="602"/>
        </w:trPr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299B" w:rsidRPr="006361D8" w:rsidRDefault="0055299B" w:rsidP="00212FA7">
            <w:pPr>
              <w:widowControl/>
              <w:spacing w:before="15" w:after="15" w:line="288" w:lineRule="auto"/>
              <w:ind w:left="15" w:right="15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  <w:r w:rsidRPr="006361D8">
              <w:rPr>
                <w:rFonts w:ascii="Arial" w:hAnsi="Arial" w:cs="宋体"/>
                <w:snapToGrid/>
                <w:color w:val="000000"/>
                <w:lang w:bidi="th-TH"/>
              </w:rPr>
              <w:t>单位名称</w:t>
            </w:r>
          </w:p>
        </w:tc>
        <w:tc>
          <w:tcPr>
            <w:tcW w:w="411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299B" w:rsidRPr="006361D8" w:rsidRDefault="0055299B" w:rsidP="00212FA7">
            <w:pPr>
              <w:widowControl/>
              <w:spacing w:line="288" w:lineRule="auto"/>
              <w:jc w:val="left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299B" w:rsidRPr="006361D8" w:rsidRDefault="002C4A4B" w:rsidP="00212FA7">
            <w:pPr>
              <w:widowControl/>
              <w:spacing w:before="15" w:after="15" w:line="288" w:lineRule="auto"/>
              <w:ind w:left="15" w:right="15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  <w:r>
              <w:rPr>
                <w:rFonts w:ascii="Arial" w:hAnsi="Arial" w:cs="宋体" w:hint="eastAsia"/>
                <w:snapToGrid/>
                <w:color w:val="000000"/>
                <w:lang w:bidi="th-TH"/>
              </w:rPr>
              <w:t>主营业务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299B" w:rsidRPr="006361D8" w:rsidRDefault="0055299B" w:rsidP="00212FA7">
            <w:pPr>
              <w:widowControl/>
              <w:spacing w:line="288" w:lineRule="auto"/>
              <w:jc w:val="left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</w:tr>
      <w:tr w:rsidR="002C4A4B" w:rsidRPr="00FD7279" w:rsidTr="00551478">
        <w:trPr>
          <w:trHeight w:val="602"/>
        </w:trPr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A4B" w:rsidRPr="006361D8" w:rsidRDefault="006243D7" w:rsidP="00212FA7">
            <w:pPr>
              <w:widowControl/>
              <w:spacing w:before="15" w:after="15" w:line="288" w:lineRule="auto"/>
              <w:ind w:left="15" w:right="15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  <w:r>
              <w:rPr>
                <w:rFonts w:ascii="Arial" w:hAnsi="Arial" w:cs="宋体" w:hint="eastAsia"/>
                <w:snapToGrid/>
                <w:color w:val="000000"/>
                <w:lang w:bidi="th-TH"/>
              </w:rPr>
              <w:t>详细</w:t>
            </w:r>
            <w:r w:rsidR="002C4A4B">
              <w:rPr>
                <w:rFonts w:ascii="Arial" w:hAnsi="Arial" w:cs="宋体" w:hint="eastAsia"/>
                <w:snapToGrid/>
                <w:color w:val="000000"/>
                <w:lang w:bidi="th-TH"/>
              </w:rPr>
              <w:t>地址</w:t>
            </w:r>
          </w:p>
        </w:tc>
        <w:tc>
          <w:tcPr>
            <w:tcW w:w="411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A4B" w:rsidRPr="006361D8" w:rsidRDefault="002C4A4B" w:rsidP="00212FA7">
            <w:pPr>
              <w:widowControl/>
              <w:spacing w:line="288" w:lineRule="auto"/>
              <w:jc w:val="left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A4B" w:rsidRPr="006361D8" w:rsidRDefault="002C4A4B" w:rsidP="00212FA7">
            <w:pPr>
              <w:widowControl/>
              <w:spacing w:before="15" w:after="15" w:line="288" w:lineRule="auto"/>
              <w:ind w:left="15" w:right="15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  <w:r w:rsidRPr="006361D8">
              <w:rPr>
                <w:rFonts w:ascii="Arial" w:hAnsi="Arial" w:cs="宋体"/>
                <w:snapToGrid/>
                <w:color w:val="000000"/>
                <w:lang w:bidi="th-TH"/>
              </w:rPr>
              <w:t>邮编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A4B" w:rsidRPr="006361D8" w:rsidRDefault="002C4A4B" w:rsidP="00212FA7">
            <w:pPr>
              <w:widowControl/>
              <w:spacing w:line="288" w:lineRule="auto"/>
              <w:jc w:val="left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</w:tr>
      <w:tr w:rsidR="002C4A4B" w:rsidRPr="00FD7279" w:rsidTr="00551478">
        <w:trPr>
          <w:trHeight w:val="602"/>
        </w:trPr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A4B" w:rsidRPr="006361D8" w:rsidRDefault="002C4A4B" w:rsidP="00212FA7">
            <w:pPr>
              <w:widowControl/>
              <w:spacing w:before="15" w:after="15" w:line="288" w:lineRule="auto"/>
              <w:ind w:left="15" w:right="15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  <w:r>
              <w:rPr>
                <w:rFonts w:ascii="Arial" w:hAnsi="Arial" w:cs="宋体" w:hint="eastAsia"/>
                <w:snapToGrid/>
                <w:color w:val="000000"/>
                <w:lang w:bidi="th-TH"/>
              </w:rPr>
              <w:t>电话</w:t>
            </w:r>
          </w:p>
        </w:tc>
        <w:tc>
          <w:tcPr>
            <w:tcW w:w="411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A4B" w:rsidRPr="006361D8" w:rsidRDefault="002C4A4B" w:rsidP="00212FA7">
            <w:pPr>
              <w:widowControl/>
              <w:spacing w:line="288" w:lineRule="auto"/>
              <w:jc w:val="left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A4B" w:rsidRPr="006361D8" w:rsidRDefault="002C4A4B" w:rsidP="00212FA7">
            <w:pPr>
              <w:widowControl/>
              <w:spacing w:before="15" w:after="15" w:line="288" w:lineRule="auto"/>
              <w:ind w:left="15" w:right="15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  <w:r>
              <w:rPr>
                <w:rFonts w:ascii="Arial" w:hAnsi="Arial" w:cs="宋体" w:hint="eastAsia"/>
                <w:snapToGrid/>
                <w:color w:val="000000"/>
                <w:lang w:bidi="th-TH"/>
              </w:rPr>
              <w:t>传真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4A4B" w:rsidRPr="006361D8" w:rsidRDefault="002C4A4B" w:rsidP="00212FA7">
            <w:pPr>
              <w:widowControl/>
              <w:spacing w:line="288" w:lineRule="auto"/>
              <w:jc w:val="left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</w:tr>
      <w:tr w:rsidR="00405457" w:rsidRPr="00FD7279" w:rsidTr="00E03915">
        <w:trPr>
          <w:trHeight w:val="570"/>
        </w:trPr>
        <w:tc>
          <w:tcPr>
            <w:tcW w:w="113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5457" w:rsidRPr="006361D8" w:rsidRDefault="00405457" w:rsidP="00212FA7">
            <w:pPr>
              <w:widowControl/>
              <w:spacing w:before="15" w:after="15" w:line="288" w:lineRule="auto"/>
              <w:ind w:left="15" w:right="15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  <w:r>
              <w:rPr>
                <w:rFonts w:ascii="Arial" w:hAnsi="Arial" w:cs="宋体" w:hint="eastAsia"/>
                <w:snapToGrid/>
                <w:color w:val="000000"/>
                <w:lang w:bidi="th-TH"/>
              </w:rPr>
              <w:t>参会代表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5457" w:rsidRPr="006361D8" w:rsidRDefault="00405457" w:rsidP="00212FA7">
            <w:pPr>
              <w:widowControl/>
              <w:spacing w:line="288" w:lineRule="auto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  <w:r>
              <w:rPr>
                <w:rFonts w:ascii="Arial" w:hAnsi="Arial" w:cs="宋体" w:hint="eastAsia"/>
                <w:snapToGrid/>
                <w:color w:val="000000"/>
                <w:lang w:bidi="th-TH"/>
              </w:rPr>
              <w:t>姓名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5457" w:rsidRPr="006361D8" w:rsidRDefault="00405457" w:rsidP="00212FA7">
            <w:pPr>
              <w:widowControl/>
              <w:spacing w:line="288" w:lineRule="auto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  <w:r>
              <w:rPr>
                <w:rFonts w:ascii="Arial" w:hAnsi="Arial" w:cs="宋体" w:hint="eastAsia"/>
                <w:snapToGrid/>
                <w:color w:val="000000"/>
                <w:lang w:bidi="th-TH"/>
              </w:rPr>
              <w:t>性别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5457" w:rsidRPr="006361D8" w:rsidRDefault="00405457" w:rsidP="00212FA7">
            <w:pPr>
              <w:widowControl/>
              <w:spacing w:line="288" w:lineRule="auto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  <w:r>
              <w:rPr>
                <w:rFonts w:ascii="Arial" w:hAnsi="Arial" w:cs="宋体" w:hint="eastAsia"/>
                <w:snapToGrid/>
                <w:color w:val="000000"/>
                <w:lang w:bidi="th-TH"/>
              </w:rPr>
              <w:t>职务</w:t>
            </w:r>
            <w:r>
              <w:rPr>
                <w:rFonts w:ascii="Arial" w:hAnsi="Arial" w:cs="宋体" w:hint="eastAsia"/>
                <w:snapToGrid/>
                <w:color w:val="000000"/>
                <w:lang w:bidi="th-TH"/>
              </w:rPr>
              <w:t>/</w:t>
            </w:r>
            <w:r>
              <w:rPr>
                <w:rFonts w:ascii="Arial" w:hAnsi="Arial" w:cs="宋体" w:hint="eastAsia"/>
                <w:snapToGrid/>
                <w:color w:val="000000"/>
                <w:lang w:bidi="th-TH"/>
              </w:rPr>
              <w:t>职称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5457" w:rsidRPr="006361D8" w:rsidRDefault="00405457" w:rsidP="00212FA7">
            <w:pPr>
              <w:widowControl/>
              <w:spacing w:line="288" w:lineRule="auto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  <w:r>
              <w:rPr>
                <w:rFonts w:ascii="Arial" w:hAnsi="Arial" w:cs="宋体" w:hint="eastAsia"/>
                <w:snapToGrid/>
                <w:color w:val="000000"/>
                <w:lang w:bidi="th-TH"/>
              </w:rPr>
              <w:t>手机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5457" w:rsidRPr="006361D8" w:rsidRDefault="00405457" w:rsidP="00212FA7">
            <w:pPr>
              <w:widowControl/>
              <w:spacing w:line="288" w:lineRule="auto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  <w:r>
              <w:rPr>
                <w:rFonts w:ascii="Arial" w:hAnsi="Arial" w:cs="宋体" w:hint="eastAsia"/>
                <w:snapToGrid/>
                <w:color w:val="000000"/>
                <w:lang w:bidi="th-TH"/>
              </w:rPr>
              <w:t>E-mail</w:t>
            </w:r>
          </w:p>
        </w:tc>
      </w:tr>
      <w:tr w:rsidR="00405457" w:rsidRPr="00FD7279" w:rsidTr="00E03915">
        <w:trPr>
          <w:trHeight w:val="570"/>
        </w:trPr>
        <w:tc>
          <w:tcPr>
            <w:tcW w:w="113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5457" w:rsidRPr="006361D8" w:rsidRDefault="00405457" w:rsidP="00212FA7">
            <w:pPr>
              <w:widowControl/>
              <w:spacing w:before="15" w:after="15" w:line="288" w:lineRule="auto"/>
              <w:ind w:left="15" w:right="15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5457" w:rsidRPr="006361D8" w:rsidRDefault="00405457" w:rsidP="00212FA7">
            <w:pPr>
              <w:widowControl/>
              <w:spacing w:line="288" w:lineRule="auto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5457" w:rsidRPr="006361D8" w:rsidRDefault="00405457" w:rsidP="00212FA7">
            <w:pPr>
              <w:widowControl/>
              <w:spacing w:line="288" w:lineRule="auto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5457" w:rsidRPr="006361D8" w:rsidRDefault="00405457" w:rsidP="00212FA7">
            <w:pPr>
              <w:widowControl/>
              <w:spacing w:line="288" w:lineRule="auto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5457" w:rsidRPr="006361D8" w:rsidRDefault="00405457" w:rsidP="00212FA7">
            <w:pPr>
              <w:widowControl/>
              <w:spacing w:line="288" w:lineRule="auto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5457" w:rsidRPr="006361D8" w:rsidRDefault="00405457" w:rsidP="00212FA7">
            <w:pPr>
              <w:widowControl/>
              <w:spacing w:line="288" w:lineRule="auto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</w:tr>
      <w:tr w:rsidR="00405457" w:rsidRPr="00FD7279" w:rsidTr="00E03915">
        <w:trPr>
          <w:trHeight w:val="570"/>
        </w:trPr>
        <w:tc>
          <w:tcPr>
            <w:tcW w:w="113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5457" w:rsidRPr="006361D8" w:rsidRDefault="00405457" w:rsidP="00212FA7">
            <w:pPr>
              <w:widowControl/>
              <w:spacing w:before="15" w:after="15" w:line="288" w:lineRule="auto"/>
              <w:ind w:left="15" w:right="15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5457" w:rsidRPr="006361D8" w:rsidRDefault="00405457" w:rsidP="00212FA7">
            <w:pPr>
              <w:widowControl/>
              <w:spacing w:line="288" w:lineRule="auto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5457" w:rsidRPr="006361D8" w:rsidRDefault="00405457" w:rsidP="00212FA7">
            <w:pPr>
              <w:widowControl/>
              <w:spacing w:line="288" w:lineRule="auto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5457" w:rsidRPr="006361D8" w:rsidRDefault="00405457" w:rsidP="00212FA7">
            <w:pPr>
              <w:widowControl/>
              <w:spacing w:line="288" w:lineRule="auto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5457" w:rsidRPr="006361D8" w:rsidRDefault="00405457" w:rsidP="00212FA7">
            <w:pPr>
              <w:widowControl/>
              <w:spacing w:line="288" w:lineRule="auto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5457" w:rsidRPr="006361D8" w:rsidRDefault="00405457" w:rsidP="00212FA7">
            <w:pPr>
              <w:widowControl/>
              <w:spacing w:line="288" w:lineRule="auto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</w:tr>
      <w:tr w:rsidR="00405457" w:rsidRPr="00FD7279" w:rsidTr="00E03915">
        <w:trPr>
          <w:trHeight w:val="570"/>
        </w:trPr>
        <w:tc>
          <w:tcPr>
            <w:tcW w:w="113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5457" w:rsidRPr="006361D8" w:rsidRDefault="00405457" w:rsidP="00212FA7">
            <w:pPr>
              <w:widowControl/>
              <w:spacing w:before="15" w:after="15" w:line="288" w:lineRule="auto"/>
              <w:ind w:left="15" w:right="15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5457" w:rsidRPr="006361D8" w:rsidRDefault="00405457" w:rsidP="00212FA7">
            <w:pPr>
              <w:widowControl/>
              <w:spacing w:line="288" w:lineRule="auto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5457" w:rsidRPr="006361D8" w:rsidRDefault="00405457" w:rsidP="00212FA7">
            <w:pPr>
              <w:widowControl/>
              <w:spacing w:line="288" w:lineRule="auto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5457" w:rsidRPr="006361D8" w:rsidRDefault="00405457" w:rsidP="00212FA7">
            <w:pPr>
              <w:widowControl/>
              <w:spacing w:line="288" w:lineRule="auto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5457" w:rsidRPr="006361D8" w:rsidRDefault="00405457" w:rsidP="00212FA7">
            <w:pPr>
              <w:widowControl/>
              <w:spacing w:line="288" w:lineRule="auto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5457" w:rsidRPr="006361D8" w:rsidRDefault="00405457" w:rsidP="00212FA7">
            <w:pPr>
              <w:widowControl/>
              <w:spacing w:line="288" w:lineRule="auto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</w:tr>
      <w:tr w:rsidR="00405457" w:rsidRPr="00FD7279" w:rsidTr="00E03915">
        <w:trPr>
          <w:trHeight w:val="570"/>
        </w:trPr>
        <w:tc>
          <w:tcPr>
            <w:tcW w:w="113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5457" w:rsidRPr="006361D8" w:rsidRDefault="00405457" w:rsidP="00212FA7">
            <w:pPr>
              <w:widowControl/>
              <w:spacing w:before="15" w:after="15" w:line="288" w:lineRule="auto"/>
              <w:ind w:left="15" w:right="15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5457" w:rsidRPr="006361D8" w:rsidRDefault="00405457" w:rsidP="00212FA7">
            <w:pPr>
              <w:widowControl/>
              <w:spacing w:line="288" w:lineRule="auto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5457" w:rsidRPr="006361D8" w:rsidRDefault="00405457" w:rsidP="00743CCC">
            <w:pPr>
              <w:widowControl/>
              <w:spacing w:line="288" w:lineRule="auto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5457" w:rsidRPr="006361D8" w:rsidRDefault="00405457" w:rsidP="00743CCC">
            <w:pPr>
              <w:widowControl/>
              <w:spacing w:line="288" w:lineRule="auto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5457" w:rsidRPr="006361D8" w:rsidRDefault="00405457" w:rsidP="00212FA7">
            <w:pPr>
              <w:widowControl/>
              <w:spacing w:line="288" w:lineRule="auto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5457" w:rsidRPr="006361D8" w:rsidRDefault="00405457" w:rsidP="00212FA7">
            <w:pPr>
              <w:widowControl/>
              <w:spacing w:line="288" w:lineRule="auto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</w:p>
        </w:tc>
      </w:tr>
      <w:tr w:rsidR="0055299B" w:rsidRPr="00FD7279" w:rsidTr="00551478">
        <w:trPr>
          <w:trHeight w:val="722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299B" w:rsidRPr="006361D8" w:rsidRDefault="0055299B" w:rsidP="00212FA7">
            <w:pPr>
              <w:widowControl/>
              <w:spacing w:before="15" w:after="15" w:line="288" w:lineRule="auto"/>
              <w:ind w:left="15" w:right="15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  <w:r w:rsidRPr="006361D8">
              <w:rPr>
                <w:rFonts w:ascii="Arial" w:hAnsi="Arial" w:cs="宋体"/>
                <w:snapToGrid/>
                <w:color w:val="000000"/>
                <w:lang w:bidi="th-TH"/>
              </w:rPr>
              <w:t>参会需求</w:t>
            </w:r>
          </w:p>
        </w:tc>
        <w:tc>
          <w:tcPr>
            <w:tcW w:w="893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299B" w:rsidRPr="006361D8" w:rsidRDefault="006361D8" w:rsidP="00212FA7">
            <w:pPr>
              <w:widowControl/>
              <w:spacing w:before="15" w:after="15" w:line="288" w:lineRule="auto"/>
              <w:ind w:right="15" w:firstLineChars="100" w:firstLine="210"/>
              <w:jc w:val="left"/>
              <w:rPr>
                <w:rFonts w:ascii="Arial" w:hAnsi="Arial" w:cs="宋体"/>
                <w:snapToGrid/>
                <w:color w:val="000000"/>
                <w:lang w:bidi="th-TH"/>
              </w:rPr>
            </w:pPr>
            <w:r>
              <w:rPr>
                <w:rFonts w:ascii="宋体" w:hAnsi="宋体" w:cs="宋体" w:hint="eastAsia"/>
                <w:snapToGrid/>
                <w:color w:val="000000"/>
                <w:lang w:bidi="th-TH"/>
              </w:rPr>
              <w:t>□</w:t>
            </w:r>
            <w:r w:rsidR="00763990">
              <w:rPr>
                <w:rFonts w:ascii="宋体" w:hAnsi="宋体" w:cs="宋体" w:hint="eastAsia"/>
                <w:snapToGrid/>
                <w:color w:val="000000"/>
                <w:lang w:bidi="th-TH"/>
              </w:rPr>
              <w:t xml:space="preserve"> </w:t>
            </w:r>
            <w:r w:rsidR="0055299B" w:rsidRPr="006361D8">
              <w:rPr>
                <w:rFonts w:ascii="Arial" w:hAnsi="Arial" w:cs="宋体"/>
                <w:snapToGrid/>
                <w:color w:val="000000"/>
                <w:lang w:bidi="th-TH"/>
              </w:rPr>
              <w:t>参加会议</w:t>
            </w:r>
            <w:r w:rsidR="0055299B" w:rsidRPr="006361D8">
              <w:rPr>
                <w:rFonts w:ascii="Arial" w:hAnsi="Arial" w:cs="宋体"/>
                <w:snapToGrid/>
                <w:color w:val="000000"/>
                <w:lang w:bidi="th-TH"/>
              </w:rPr>
              <w:t xml:space="preserve"> </w:t>
            </w:r>
            <w:r>
              <w:rPr>
                <w:rFonts w:ascii="Arial" w:hAnsi="Arial" w:cs="宋体" w:hint="eastAsia"/>
                <w:snapToGrid/>
                <w:color w:val="000000"/>
                <w:lang w:bidi="th-TH"/>
              </w:rPr>
              <w:t xml:space="preserve">      </w:t>
            </w:r>
            <w:r>
              <w:rPr>
                <w:rFonts w:ascii="宋体" w:hAnsi="宋体" w:cs="宋体" w:hint="eastAsia"/>
                <w:snapToGrid/>
                <w:color w:val="000000"/>
                <w:lang w:bidi="th-TH"/>
              </w:rPr>
              <w:t>□</w:t>
            </w:r>
            <w:r w:rsidR="00763990">
              <w:rPr>
                <w:rFonts w:ascii="宋体" w:hAnsi="宋体" w:cs="宋体" w:hint="eastAsia"/>
                <w:snapToGrid/>
                <w:color w:val="000000"/>
                <w:lang w:bidi="th-TH"/>
              </w:rPr>
              <w:t xml:space="preserve"> </w:t>
            </w:r>
            <w:r w:rsidR="0055299B" w:rsidRPr="006361D8">
              <w:rPr>
                <w:rFonts w:ascii="Arial" w:hAnsi="Arial" w:cs="宋体"/>
                <w:snapToGrid/>
                <w:color w:val="000000"/>
                <w:lang w:bidi="th-TH"/>
              </w:rPr>
              <w:t>会议发言</w:t>
            </w:r>
            <w:r w:rsidR="0055299B" w:rsidRPr="006361D8">
              <w:rPr>
                <w:rFonts w:ascii="Arial" w:hAnsi="Arial" w:cs="宋体"/>
                <w:snapToGrid/>
                <w:color w:val="000000"/>
                <w:lang w:bidi="th-TH"/>
              </w:rPr>
              <w:t xml:space="preserve"> </w:t>
            </w:r>
            <w:r>
              <w:rPr>
                <w:rFonts w:ascii="Arial" w:hAnsi="Arial" w:cs="宋体" w:hint="eastAsia"/>
                <w:snapToGrid/>
                <w:color w:val="000000"/>
                <w:lang w:bidi="th-TH"/>
              </w:rPr>
              <w:t xml:space="preserve">      </w:t>
            </w:r>
            <w:r>
              <w:rPr>
                <w:rFonts w:ascii="宋体" w:hAnsi="宋体" w:cs="宋体" w:hint="eastAsia"/>
                <w:snapToGrid/>
                <w:color w:val="000000"/>
                <w:lang w:bidi="th-TH"/>
              </w:rPr>
              <w:t>□</w:t>
            </w:r>
            <w:r w:rsidR="00763990">
              <w:rPr>
                <w:rFonts w:ascii="宋体" w:hAnsi="宋体" w:cs="宋体" w:hint="eastAsia"/>
                <w:snapToGrid/>
                <w:color w:val="000000"/>
                <w:lang w:bidi="th-TH"/>
              </w:rPr>
              <w:t xml:space="preserve"> </w:t>
            </w:r>
            <w:r w:rsidR="0055299B" w:rsidRPr="006361D8">
              <w:rPr>
                <w:rFonts w:ascii="Arial" w:hAnsi="Arial" w:cs="宋体"/>
                <w:snapToGrid/>
                <w:color w:val="000000"/>
                <w:lang w:bidi="th-TH"/>
              </w:rPr>
              <w:t>展览展示</w:t>
            </w:r>
            <w:r w:rsidR="0055299B" w:rsidRPr="006361D8">
              <w:rPr>
                <w:rFonts w:ascii="Arial" w:hAnsi="Arial" w:cs="宋体"/>
                <w:snapToGrid/>
                <w:color w:val="000000"/>
                <w:lang w:bidi="th-TH"/>
              </w:rPr>
              <w:t xml:space="preserve"> </w:t>
            </w:r>
            <w:r>
              <w:rPr>
                <w:rFonts w:ascii="Arial" w:hAnsi="Arial" w:cs="宋体" w:hint="eastAsia"/>
                <w:snapToGrid/>
                <w:color w:val="000000"/>
                <w:lang w:bidi="th-TH"/>
              </w:rPr>
              <w:t xml:space="preserve">      </w:t>
            </w:r>
            <w:r>
              <w:rPr>
                <w:rFonts w:ascii="宋体" w:hAnsi="宋体" w:cs="宋体" w:hint="eastAsia"/>
                <w:snapToGrid/>
                <w:color w:val="000000"/>
                <w:lang w:bidi="th-TH"/>
              </w:rPr>
              <w:t>□</w:t>
            </w:r>
            <w:r w:rsidR="00763990">
              <w:rPr>
                <w:rFonts w:ascii="宋体" w:hAnsi="宋体" w:cs="宋体" w:hint="eastAsia"/>
                <w:snapToGrid/>
                <w:color w:val="000000"/>
                <w:lang w:bidi="th-TH"/>
              </w:rPr>
              <w:t xml:space="preserve"> </w:t>
            </w:r>
            <w:r w:rsidR="0055299B" w:rsidRPr="006361D8">
              <w:rPr>
                <w:rFonts w:ascii="Arial" w:hAnsi="Arial" w:cs="宋体"/>
                <w:snapToGrid/>
                <w:color w:val="000000"/>
                <w:lang w:bidi="th-TH"/>
              </w:rPr>
              <w:t>提交论文</w:t>
            </w:r>
            <w:r w:rsidR="0055299B" w:rsidRPr="006361D8">
              <w:rPr>
                <w:rFonts w:ascii="Arial" w:hAnsi="Arial" w:cs="宋体"/>
                <w:snapToGrid/>
                <w:color w:val="000000"/>
                <w:lang w:bidi="th-TH"/>
              </w:rPr>
              <w:t xml:space="preserve"> </w:t>
            </w:r>
          </w:p>
          <w:p w:rsidR="0055299B" w:rsidRPr="006361D8" w:rsidRDefault="006361D8" w:rsidP="00212FA7">
            <w:pPr>
              <w:widowControl/>
              <w:spacing w:before="15" w:after="15" w:line="288" w:lineRule="auto"/>
              <w:ind w:left="15" w:right="15" w:firstLineChars="100" w:firstLine="210"/>
              <w:jc w:val="left"/>
              <w:rPr>
                <w:rFonts w:ascii="Arial" w:hAnsi="Arial" w:cs="宋体"/>
                <w:snapToGrid/>
                <w:color w:val="000000"/>
                <w:lang w:bidi="th-TH"/>
              </w:rPr>
            </w:pPr>
            <w:r>
              <w:rPr>
                <w:rFonts w:ascii="宋体" w:hAnsi="宋体" w:cs="宋体" w:hint="eastAsia"/>
                <w:snapToGrid/>
                <w:color w:val="000000"/>
                <w:lang w:bidi="th-TH"/>
              </w:rPr>
              <w:t>□</w:t>
            </w:r>
            <w:r w:rsidR="00763990">
              <w:rPr>
                <w:rFonts w:ascii="宋体" w:hAnsi="宋体" w:cs="宋体" w:hint="eastAsia"/>
                <w:snapToGrid/>
                <w:color w:val="000000"/>
                <w:lang w:bidi="th-TH"/>
              </w:rPr>
              <w:t xml:space="preserve"> </w:t>
            </w:r>
            <w:r w:rsidR="0055299B" w:rsidRPr="006361D8">
              <w:rPr>
                <w:rFonts w:ascii="Arial" w:hAnsi="Arial" w:cs="宋体"/>
                <w:snapToGrid/>
                <w:color w:val="000000"/>
                <w:lang w:bidi="th-TH"/>
              </w:rPr>
              <w:t>协办大会</w:t>
            </w:r>
            <w:r w:rsidR="0055299B" w:rsidRPr="006361D8">
              <w:rPr>
                <w:rFonts w:ascii="Arial" w:hAnsi="Arial" w:cs="宋体"/>
                <w:snapToGrid/>
                <w:color w:val="000000"/>
                <w:lang w:bidi="th-TH"/>
              </w:rPr>
              <w:t xml:space="preserve"> </w:t>
            </w:r>
            <w:r>
              <w:rPr>
                <w:rFonts w:ascii="Arial" w:hAnsi="Arial" w:cs="宋体" w:hint="eastAsia"/>
                <w:snapToGrid/>
                <w:color w:val="000000"/>
                <w:lang w:bidi="th-TH"/>
              </w:rPr>
              <w:t xml:space="preserve">      </w:t>
            </w:r>
            <w:r>
              <w:rPr>
                <w:rFonts w:ascii="宋体" w:hAnsi="宋体" w:cs="宋体" w:hint="eastAsia"/>
                <w:snapToGrid/>
                <w:color w:val="000000"/>
                <w:lang w:bidi="th-TH"/>
              </w:rPr>
              <w:t>□</w:t>
            </w:r>
            <w:r w:rsidR="00763990">
              <w:rPr>
                <w:rFonts w:ascii="宋体" w:hAnsi="宋体" w:cs="宋体" w:hint="eastAsia"/>
                <w:snapToGrid/>
                <w:color w:val="000000"/>
                <w:lang w:bidi="th-TH"/>
              </w:rPr>
              <w:t xml:space="preserve"> </w:t>
            </w:r>
            <w:r w:rsidR="0055299B" w:rsidRPr="006361D8">
              <w:rPr>
                <w:rFonts w:ascii="Arial" w:hAnsi="Arial" w:cs="宋体"/>
                <w:snapToGrid/>
                <w:color w:val="000000"/>
                <w:lang w:bidi="th-TH"/>
              </w:rPr>
              <w:t>刊登广告宣传</w:t>
            </w:r>
            <w:r w:rsidR="0055299B" w:rsidRPr="006361D8">
              <w:rPr>
                <w:rFonts w:ascii="Arial" w:hAnsi="Arial" w:cs="宋体"/>
                <w:snapToGrid/>
                <w:color w:val="000000"/>
                <w:lang w:bidi="th-TH"/>
              </w:rPr>
              <w:t xml:space="preserve"> </w:t>
            </w:r>
          </w:p>
        </w:tc>
      </w:tr>
      <w:tr w:rsidR="00743CCC" w:rsidRPr="00FD7279" w:rsidTr="00865E7C">
        <w:trPr>
          <w:trHeight w:val="722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3CCC" w:rsidRPr="006361D8" w:rsidRDefault="00743CCC" w:rsidP="00E2608C">
            <w:pPr>
              <w:widowControl/>
              <w:spacing w:before="15" w:after="15" w:line="288" w:lineRule="auto"/>
              <w:ind w:left="15" w:right="15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  <w:r w:rsidRPr="006361D8">
              <w:rPr>
                <w:rFonts w:ascii="Arial" w:hAnsi="Arial" w:cs="宋体"/>
                <w:snapToGrid/>
                <w:color w:val="000000"/>
                <w:lang w:bidi="th-TH"/>
              </w:rPr>
              <w:t>房间预</w:t>
            </w:r>
            <w:r w:rsidR="00E2608C">
              <w:rPr>
                <w:rFonts w:ascii="Arial" w:hAnsi="Arial" w:cs="宋体" w:hint="eastAsia"/>
                <w:snapToGrid/>
                <w:color w:val="000000"/>
                <w:lang w:bidi="th-TH"/>
              </w:rPr>
              <w:t>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3CCC" w:rsidRPr="006361D8" w:rsidRDefault="00743CCC" w:rsidP="00743CCC">
            <w:pPr>
              <w:widowControl/>
              <w:spacing w:before="15" w:after="15" w:line="288" w:lineRule="auto"/>
              <w:ind w:left="15" w:right="15" w:firstLineChars="100" w:firstLine="210"/>
              <w:jc w:val="left"/>
              <w:rPr>
                <w:rFonts w:ascii="Arial" w:hAnsi="Arial" w:cs="宋体"/>
                <w:snapToGrid/>
                <w:color w:val="000000"/>
                <w:lang w:bidi="th-TH"/>
              </w:rPr>
            </w:pPr>
            <w:r>
              <w:rPr>
                <w:rFonts w:ascii="宋体" w:hAnsi="宋体" w:cs="宋体" w:hint="eastAsia"/>
                <w:snapToGrid/>
                <w:color w:val="000000"/>
                <w:lang w:bidi="th-TH"/>
              </w:rPr>
              <w:t xml:space="preserve">□ </w:t>
            </w:r>
            <w:r w:rsidRPr="006361D8">
              <w:rPr>
                <w:rFonts w:ascii="Arial" w:hAnsi="Arial" w:cs="宋体"/>
                <w:snapToGrid/>
                <w:color w:val="000000"/>
                <w:lang w:bidi="th-TH"/>
              </w:rPr>
              <w:t>是</w:t>
            </w:r>
          </w:p>
          <w:p w:rsidR="00743CCC" w:rsidRDefault="00743CCC" w:rsidP="00743CCC">
            <w:pPr>
              <w:widowControl/>
              <w:spacing w:before="15" w:after="15" w:line="288" w:lineRule="auto"/>
              <w:ind w:right="15" w:firstLineChars="100" w:firstLine="210"/>
              <w:jc w:val="left"/>
              <w:rPr>
                <w:rFonts w:ascii="宋体" w:hAnsi="宋体" w:cs="宋体"/>
                <w:snapToGrid/>
                <w:color w:val="000000"/>
                <w:lang w:bidi="th-TH"/>
              </w:rPr>
            </w:pPr>
            <w:r>
              <w:rPr>
                <w:rFonts w:ascii="宋体" w:hAnsi="宋体" w:cs="宋体" w:hint="eastAsia"/>
                <w:snapToGrid/>
                <w:color w:val="000000"/>
                <w:lang w:bidi="th-TH"/>
              </w:rPr>
              <w:t xml:space="preserve">□ </w:t>
            </w:r>
            <w:r w:rsidRPr="006361D8">
              <w:rPr>
                <w:rFonts w:ascii="Arial" w:hAnsi="Arial" w:cs="宋体"/>
                <w:snapToGrid/>
                <w:color w:val="000000"/>
                <w:lang w:bidi="th-TH"/>
              </w:rPr>
              <w:t>否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43CCC" w:rsidRPr="006361D8" w:rsidRDefault="00743CCC" w:rsidP="00743CCC">
            <w:pPr>
              <w:widowControl/>
              <w:spacing w:before="15" w:after="15" w:line="288" w:lineRule="auto"/>
              <w:ind w:left="15" w:right="15" w:firstLineChars="100" w:firstLine="210"/>
              <w:jc w:val="left"/>
              <w:rPr>
                <w:rFonts w:ascii="Arial" w:hAnsi="Arial" w:cs="宋体"/>
                <w:snapToGrid/>
                <w:color w:val="000000"/>
                <w:lang w:bidi="th-TH"/>
              </w:rPr>
            </w:pPr>
            <w:r>
              <w:rPr>
                <w:rFonts w:ascii="宋体" w:hAnsi="宋体" w:cs="宋体" w:hint="eastAsia"/>
                <w:snapToGrid/>
                <w:color w:val="000000"/>
                <w:lang w:bidi="th-TH"/>
              </w:rPr>
              <w:t xml:space="preserve">□ </w:t>
            </w:r>
            <w:r w:rsidRPr="006361D8">
              <w:rPr>
                <w:rFonts w:ascii="Arial" w:hAnsi="Arial" w:cs="宋体"/>
                <w:snapToGrid/>
                <w:color w:val="000000"/>
                <w:lang w:bidi="th-TH"/>
              </w:rPr>
              <w:t>单住</w:t>
            </w:r>
          </w:p>
          <w:p w:rsidR="00743CCC" w:rsidRDefault="00743CCC" w:rsidP="00743CCC">
            <w:pPr>
              <w:widowControl/>
              <w:spacing w:before="15" w:after="15" w:line="288" w:lineRule="auto"/>
              <w:ind w:right="15" w:firstLineChars="100" w:firstLine="210"/>
              <w:jc w:val="left"/>
              <w:rPr>
                <w:rFonts w:ascii="宋体" w:hAnsi="宋体" w:cs="宋体"/>
                <w:snapToGrid/>
                <w:color w:val="000000"/>
                <w:lang w:bidi="th-TH"/>
              </w:rPr>
            </w:pPr>
            <w:r>
              <w:rPr>
                <w:rFonts w:ascii="宋体" w:hAnsi="宋体" w:cs="宋体" w:hint="eastAsia"/>
                <w:snapToGrid/>
                <w:color w:val="000000"/>
                <w:lang w:bidi="th-TH"/>
              </w:rPr>
              <w:t xml:space="preserve">□ </w:t>
            </w:r>
            <w:r w:rsidRPr="006361D8">
              <w:rPr>
                <w:rFonts w:ascii="Arial" w:hAnsi="Arial" w:cs="宋体"/>
                <w:snapToGrid/>
                <w:color w:val="000000"/>
                <w:lang w:bidi="th-TH"/>
              </w:rPr>
              <w:t>合住</w:t>
            </w:r>
          </w:p>
        </w:tc>
        <w:tc>
          <w:tcPr>
            <w:tcW w:w="623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5E7C" w:rsidRDefault="00743CCC" w:rsidP="00865E7C">
            <w:pPr>
              <w:widowControl/>
              <w:spacing w:before="15" w:after="15" w:line="288" w:lineRule="auto"/>
              <w:ind w:leftChars="100" w:left="525" w:right="15" w:hangingChars="150" w:hanging="315"/>
              <w:jc w:val="left"/>
              <w:rPr>
                <w:rFonts w:ascii="宋体" w:hAnsi="宋体" w:cs="宋体"/>
                <w:snapToGrid/>
                <w:color w:val="000000"/>
                <w:lang w:bidi="th-TH"/>
              </w:rPr>
            </w:pPr>
            <w:r>
              <w:rPr>
                <w:rFonts w:ascii="宋体" w:hAnsi="宋体" w:cs="宋体" w:hint="eastAsia"/>
                <w:snapToGrid/>
                <w:color w:val="000000"/>
                <w:lang w:bidi="th-TH"/>
              </w:rPr>
              <w:t>□</w:t>
            </w:r>
            <w:r w:rsidR="00CE1BB5">
              <w:rPr>
                <w:rFonts w:ascii="宋体" w:hAnsi="宋体" w:cs="宋体" w:hint="eastAsia"/>
                <w:snapToGrid/>
                <w:color w:val="000000"/>
                <w:lang w:bidi="th-TH"/>
              </w:rPr>
              <w:t xml:space="preserve"> </w:t>
            </w:r>
            <w:r w:rsidR="00865E7C" w:rsidRPr="00865E7C">
              <w:rPr>
                <w:rFonts w:ascii="宋体" w:hAnsi="宋体" w:cs="宋体" w:hint="eastAsia"/>
                <w:snapToGrid/>
                <w:color w:val="000000"/>
                <w:lang w:bidi="th-TH"/>
              </w:rPr>
              <w:t>标准</w:t>
            </w:r>
            <w:r w:rsidR="00865E7C">
              <w:rPr>
                <w:rFonts w:ascii="宋体" w:hAnsi="宋体" w:cs="宋体" w:hint="eastAsia"/>
                <w:snapToGrid/>
                <w:color w:val="000000"/>
                <w:lang w:bidi="th-TH"/>
              </w:rPr>
              <w:t>间</w:t>
            </w:r>
            <w:r w:rsidR="00865E7C" w:rsidRPr="00865E7C">
              <w:rPr>
                <w:rFonts w:ascii="宋体" w:hAnsi="宋体" w:cs="宋体" w:hint="eastAsia"/>
                <w:snapToGrid/>
                <w:color w:val="000000"/>
                <w:lang w:bidi="th-TH"/>
              </w:rPr>
              <w:t>350元/间。房间预订5、6两天，其他时间自理。</w:t>
            </w:r>
          </w:p>
          <w:p w:rsidR="00743CCC" w:rsidRDefault="00865E7C" w:rsidP="00865E7C">
            <w:pPr>
              <w:widowControl/>
              <w:spacing w:before="15" w:after="15" w:line="288" w:lineRule="auto"/>
              <w:ind w:leftChars="40" w:left="84" w:right="15"/>
              <w:jc w:val="left"/>
              <w:rPr>
                <w:rFonts w:ascii="宋体" w:hAnsi="宋体" w:cs="宋体"/>
                <w:snapToGrid/>
                <w:color w:val="000000"/>
                <w:lang w:bidi="th-TH"/>
              </w:rPr>
            </w:pPr>
            <w:r w:rsidRPr="00865E7C">
              <w:rPr>
                <w:rFonts w:ascii="宋体" w:hAnsi="宋体" w:cs="宋体" w:hint="eastAsia"/>
                <w:snapToGrid/>
                <w:color w:val="000000"/>
                <w:lang w:bidi="th-TH"/>
              </w:rPr>
              <w:t>不住会议安排酒店的，报名时请注明；只住一天的也请提前告知。</w:t>
            </w:r>
          </w:p>
        </w:tc>
      </w:tr>
      <w:tr w:rsidR="009249A6" w:rsidRPr="00FD7279" w:rsidTr="00551478">
        <w:trPr>
          <w:trHeight w:val="559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49A6" w:rsidRPr="006361D8" w:rsidRDefault="00405457" w:rsidP="00212FA7">
            <w:pPr>
              <w:widowControl/>
              <w:spacing w:before="15" w:after="15" w:line="288" w:lineRule="auto"/>
              <w:ind w:left="15" w:right="15"/>
              <w:jc w:val="center"/>
              <w:rPr>
                <w:rFonts w:ascii="Arial" w:hAnsi="Arial" w:cs="宋体"/>
                <w:snapToGrid/>
                <w:color w:val="000000"/>
                <w:lang w:bidi="th-TH"/>
              </w:rPr>
            </w:pPr>
            <w:r>
              <w:rPr>
                <w:rFonts w:ascii="Arial" w:hAnsi="Arial" w:cs="宋体" w:hint="eastAsia"/>
                <w:snapToGrid/>
                <w:color w:val="000000"/>
                <w:lang w:bidi="th-TH"/>
              </w:rPr>
              <w:t>发票</w:t>
            </w:r>
          </w:p>
        </w:tc>
        <w:tc>
          <w:tcPr>
            <w:tcW w:w="893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49A6" w:rsidRDefault="009249A6" w:rsidP="00405457">
            <w:pPr>
              <w:widowControl/>
              <w:spacing w:before="15" w:after="15" w:line="288" w:lineRule="auto"/>
              <w:ind w:left="15" w:right="15"/>
              <w:jc w:val="left"/>
              <w:rPr>
                <w:rFonts w:ascii="Arial" w:hAnsi="Arial" w:cs="宋体"/>
                <w:snapToGrid/>
                <w:color w:val="000000"/>
                <w:lang w:bidi="th-TH"/>
              </w:rPr>
            </w:pPr>
            <w:r>
              <w:rPr>
                <w:rFonts w:ascii="宋体" w:hAnsi="宋体" w:cs="宋体" w:hint="eastAsia"/>
                <w:snapToGrid/>
                <w:color w:val="000000"/>
                <w:lang w:bidi="th-TH"/>
              </w:rPr>
              <w:t xml:space="preserve">  </w:t>
            </w:r>
            <w:r w:rsidR="00405457">
              <w:rPr>
                <w:rFonts w:ascii="Arial" w:hAnsi="Arial" w:cs="宋体" w:hint="eastAsia"/>
                <w:snapToGrid/>
                <w:color w:val="000000"/>
                <w:lang w:bidi="th-TH"/>
              </w:rPr>
              <w:t>请</w:t>
            </w:r>
            <w:r w:rsidR="00405457">
              <w:rPr>
                <w:rFonts w:ascii="Arial" w:hAnsi="Arial" w:cs="宋体"/>
                <w:snapToGrid/>
                <w:color w:val="000000"/>
                <w:lang w:bidi="th-TH"/>
              </w:rPr>
              <w:t>提前</w:t>
            </w:r>
            <w:r w:rsidR="00405457">
              <w:rPr>
                <w:rFonts w:ascii="Arial" w:hAnsi="Arial" w:cs="宋体" w:hint="eastAsia"/>
                <w:snapToGrid/>
                <w:color w:val="000000"/>
                <w:lang w:bidi="th-TH"/>
              </w:rPr>
              <w:t>确认</w:t>
            </w:r>
            <w:r w:rsidR="00405457">
              <w:rPr>
                <w:rFonts w:ascii="Arial" w:hAnsi="Arial" w:cs="宋体"/>
                <w:snapToGrid/>
                <w:color w:val="000000"/>
                <w:lang w:bidi="th-TH"/>
              </w:rPr>
              <w:t>开票种类：</w:t>
            </w:r>
          </w:p>
          <w:p w:rsidR="00405457" w:rsidRDefault="00405457" w:rsidP="00405457">
            <w:pPr>
              <w:widowControl/>
              <w:spacing w:before="15" w:after="15" w:line="288" w:lineRule="auto"/>
              <w:ind w:left="15" w:right="15"/>
              <w:jc w:val="left"/>
              <w:rPr>
                <w:rFonts w:ascii="宋体" w:hAnsi="宋体" w:cs="宋体"/>
                <w:snapToGrid/>
                <w:color w:val="000000"/>
                <w:lang w:bidi="th-TH"/>
              </w:rPr>
            </w:pPr>
            <w:r>
              <w:rPr>
                <w:rFonts w:ascii="宋体" w:hAnsi="宋体" w:cs="宋体" w:hint="eastAsia"/>
                <w:snapToGrid/>
                <w:color w:val="000000"/>
                <w:lang w:bidi="th-TH"/>
              </w:rPr>
              <w:t>□ 增值</w:t>
            </w:r>
            <w:r>
              <w:rPr>
                <w:rFonts w:ascii="宋体" w:hAnsi="宋体" w:cs="宋体"/>
                <w:snapToGrid/>
                <w:color w:val="000000"/>
                <w:lang w:bidi="th-TH"/>
              </w:rPr>
              <w:t>税专票（需提供</w:t>
            </w:r>
            <w:r>
              <w:rPr>
                <w:rFonts w:ascii="宋体" w:hAnsi="宋体" w:cs="宋体" w:hint="eastAsia"/>
                <w:snapToGrid/>
                <w:color w:val="000000"/>
                <w:lang w:bidi="th-TH"/>
              </w:rPr>
              <w:t>税</w:t>
            </w:r>
            <w:r>
              <w:rPr>
                <w:rFonts w:ascii="宋体" w:hAnsi="宋体" w:cs="宋体"/>
                <w:snapToGrid/>
                <w:color w:val="000000"/>
                <w:lang w:bidi="th-TH"/>
              </w:rPr>
              <w:t>号、地址、电话、开</w:t>
            </w:r>
            <w:r>
              <w:rPr>
                <w:rFonts w:ascii="宋体" w:hAnsi="宋体" w:cs="宋体" w:hint="eastAsia"/>
                <w:snapToGrid/>
                <w:color w:val="000000"/>
                <w:lang w:bidi="th-TH"/>
              </w:rPr>
              <w:t>户</w:t>
            </w:r>
            <w:r>
              <w:rPr>
                <w:rFonts w:ascii="宋体" w:hAnsi="宋体" w:cs="宋体"/>
                <w:snapToGrid/>
                <w:color w:val="000000"/>
                <w:lang w:bidi="th-TH"/>
              </w:rPr>
              <w:t>行</w:t>
            </w:r>
            <w:r>
              <w:rPr>
                <w:rFonts w:ascii="宋体" w:hAnsi="宋体" w:cs="宋体" w:hint="eastAsia"/>
                <w:snapToGrid/>
                <w:color w:val="000000"/>
                <w:lang w:bidi="th-TH"/>
              </w:rPr>
              <w:t>、</w:t>
            </w:r>
            <w:r>
              <w:rPr>
                <w:rFonts w:ascii="宋体" w:hAnsi="宋体" w:cs="宋体"/>
                <w:snapToGrid/>
                <w:color w:val="000000"/>
                <w:lang w:bidi="th-TH"/>
              </w:rPr>
              <w:t>帐号）</w:t>
            </w:r>
          </w:p>
          <w:p w:rsidR="00405457" w:rsidRPr="00405457" w:rsidRDefault="00405457" w:rsidP="00405457">
            <w:pPr>
              <w:widowControl/>
              <w:spacing w:before="15" w:after="15" w:line="288" w:lineRule="auto"/>
              <w:ind w:left="15" w:right="15"/>
              <w:jc w:val="left"/>
              <w:rPr>
                <w:rFonts w:ascii="宋体" w:hAnsi="宋体" w:cs="宋体"/>
                <w:snapToGrid/>
                <w:color w:val="000000"/>
                <w:lang w:bidi="th-TH"/>
              </w:rPr>
            </w:pPr>
            <w:r>
              <w:rPr>
                <w:rFonts w:ascii="宋体" w:hAnsi="宋体" w:cs="宋体" w:hint="eastAsia"/>
                <w:snapToGrid/>
                <w:color w:val="000000"/>
                <w:lang w:bidi="th-TH"/>
              </w:rPr>
              <w:t>□ 增值</w:t>
            </w:r>
            <w:r>
              <w:rPr>
                <w:rFonts w:ascii="宋体" w:hAnsi="宋体" w:cs="宋体"/>
                <w:snapToGrid/>
                <w:color w:val="000000"/>
                <w:lang w:bidi="th-TH"/>
              </w:rPr>
              <w:t>税</w:t>
            </w:r>
            <w:r>
              <w:rPr>
                <w:rFonts w:ascii="宋体" w:hAnsi="宋体" w:cs="宋体" w:hint="eastAsia"/>
                <w:snapToGrid/>
                <w:color w:val="000000"/>
                <w:lang w:bidi="th-TH"/>
              </w:rPr>
              <w:t>普</w:t>
            </w:r>
            <w:r>
              <w:rPr>
                <w:rFonts w:ascii="宋体" w:hAnsi="宋体" w:cs="宋体"/>
                <w:snapToGrid/>
                <w:color w:val="000000"/>
                <w:lang w:bidi="th-TH"/>
              </w:rPr>
              <w:t>票（</w:t>
            </w:r>
            <w:r>
              <w:rPr>
                <w:rFonts w:ascii="宋体" w:hAnsi="宋体" w:cs="宋体" w:hint="eastAsia"/>
                <w:snapToGrid/>
                <w:color w:val="000000"/>
                <w:lang w:bidi="th-TH"/>
              </w:rPr>
              <w:t>只</w:t>
            </w:r>
            <w:r>
              <w:rPr>
                <w:rFonts w:ascii="宋体" w:hAnsi="宋体" w:cs="宋体"/>
                <w:snapToGrid/>
                <w:color w:val="000000"/>
                <w:lang w:bidi="th-TH"/>
              </w:rPr>
              <w:t>需提供</w:t>
            </w:r>
            <w:r>
              <w:rPr>
                <w:rFonts w:ascii="宋体" w:hAnsi="宋体" w:cs="宋体" w:hint="eastAsia"/>
                <w:snapToGrid/>
                <w:color w:val="000000"/>
                <w:lang w:bidi="th-TH"/>
              </w:rPr>
              <w:t>税</w:t>
            </w:r>
            <w:r>
              <w:rPr>
                <w:rFonts w:ascii="宋体" w:hAnsi="宋体" w:cs="宋体"/>
                <w:snapToGrid/>
                <w:color w:val="000000"/>
                <w:lang w:bidi="th-TH"/>
              </w:rPr>
              <w:t>号）</w:t>
            </w:r>
          </w:p>
        </w:tc>
      </w:tr>
    </w:tbl>
    <w:p w:rsidR="004A59AA" w:rsidRDefault="002D3A61" w:rsidP="002D3A61">
      <w:pPr>
        <w:spacing w:beforeLines="50" w:before="156" w:line="288" w:lineRule="auto"/>
        <w:ind w:left="480" w:hangingChars="200" w:hanging="480"/>
        <w:jc w:val="left"/>
        <w:rPr>
          <w:rFonts w:ascii="楷体" w:eastAsia="楷体" w:hAnsi="楷体" w:cs="宋体"/>
          <w:snapToGrid/>
          <w:sz w:val="24"/>
          <w:szCs w:val="24"/>
          <w:lang w:bidi="th-TH"/>
        </w:rPr>
      </w:pPr>
      <w:r>
        <w:rPr>
          <w:rFonts w:ascii="楷体" w:eastAsia="楷体" w:hAnsi="楷体" w:cs="宋体" w:hint="eastAsia"/>
          <w:snapToGrid/>
          <w:sz w:val="24"/>
          <w:szCs w:val="24"/>
          <w:lang w:bidi="th-TH"/>
        </w:rPr>
        <w:t>注</w:t>
      </w:r>
      <w:r>
        <w:rPr>
          <w:rFonts w:ascii="楷体" w:eastAsia="楷体" w:hAnsi="楷体" w:cs="宋体"/>
          <w:snapToGrid/>
          <w:sz w:val="24"/>
          <w:szCs w:val="24"/>
          <w:lang w:bidi="th-TH"/>
        </w:rPr>
        <w:t>：</w:t>
      </w:r>
      <w:r w:rsidR="00352583">
        <w:rPr>
          <w:rFonts w:ascii="楷体" w:eastAsia="楷体" w:hAnsi="楷体" w:cs="宋体" w:hint="eastAsia"/>
          <w:snapToGrid/>
          <w:sz w:val="24"/>
          <w:szCs w:val="24"/>
          <w:lang w:bidi="th-TH"/>
        </w:rPr>
        <w:t>为便于住宿预</w:t>
      </w:r>
      <w:r w:rsidR="00060C5B">
        <w:rPr>
          <w:rFonts w:ascii="楷体" w:eastAsia="楷体" w:hAnsi="楷体" w:cs="宋体" w:hint="eastAsia"/>
          <w:snapToGrid/>
          <w:sz w:val="24"/>
          <w:szCs w:val="24"/>
          <w:lang w:bidi="th-TH"/>
        </w:rPr>
        <w:t>订</w:t>
      </w:r>
      <w:r w:rsidR="00427118">
        <w:rPr>
          <w:rFonts w:ascii="楷体" w:eastAsia="楷体" w:hAnsi="楷体" w:cs="宋体" w:hint="eastAsia"/>
          <w:snapToGrid/>
          <w:sz w:val="24"/>
          <w:szCs w:val="24"/>
          <w:lang w:bidi="th-TH"/>
        </w:rPr>
        <w:t>和在论坛报到时</w:t>
      </w:r>
      <w:r w:rsidR="00427118">
        <w:rPr>
          <w:rFonts w:ascii="楷体" w:eastAsia="楷体" w:hAnsi="楷体" w:cs="宋体"/>
          <w:snapToGrid/>
          <w:sz w:val="24"/>
          <w:szCs w:val="24"/>
          <w:lang w:bidi="th-TH"/>
        </w:rPr>
        <w:t>取得发票</w:t>
      </w:r>
      <w:r w:rsidR="00352583">
        <w:rPr>
          <w:rFonts w:ascii="楷体" w:eastAsia="楷体" w:hAnsi="楷体" w:cs="宋体" w:hint="eastAsia"/>
          <w:snapToGrid/>
          <w:sz w:val="24"/>
          <w:szCs w:val="24"/>
          <w:lang w:bidi="th-TH"/>
        </w:rPr>
        <w:t>，</w:t>
      </w:r>
      <w:r w:rsidR="002959A3">
        <w:rPr>
          <w:rFonts w:ascii="楷体" w:eastAsia="楷体" w:hAnsi="楷体" w:cs="宋体" w:hint="eastAsia"/>
          <w:snapToGrid/>
          <w:sz w:val="24"/>
          <w:szCs w:val="24"/>
          <w:lang w:bidi="th-TH"/>
        </w:rPr>
        <w:t>请参会代表提前注册报名</w:t>
      </w:r>
      <w:r w:rsidR="00427118">
        <w:rPr>
          <w:rFonts w:ascii="楷体" w:eastAsia="楷体" w:hAnsi="楷体" w:cs="宋体" w:hint="eastAsia"/>
          <w:snapToGrid/>
          <w:sz w:val="24"/>
          <w:szCs w:val="24"/>
          <w:lang w:bidi="th-TH"/>
        </w:rPr>
        <w:t>交费</w:t>
      </w:r>
      <w:r w:rsidR="002959A3">
        <w:rPr>
          <w:rFonts w:ascii="楷体" w:eastAsia="楷体" w:hAnsi="楷体" w:cs="宋体" w:hint="eastAsia"/>
          <w:snapToGrid/>
          <w:sz w:val="24"/>
          <w:szCs w:val="24"/>
          <w:lang w:bidi="th-TH"/>
        </w:rPr>
        <w:t>。</w:t>
      </w:r>
      <w:r w:rsidR="00300E4F">
        <w:rPr>
          <w:rFonts w:ascii="楷体" w:eastAsia="楷体" w:hAnsi="楷体" w:cs="宋体" w:hint="eastAsia"/>
          <w:snapToGrid/>
          <w:sz w:val="24"/>
          <w:szCs w:val="24"/>
          <w:lang w:bidi="th-TH"/>
        </w:rPr>
        <w:t>参会回执请</w:t>
      </w:r>
      <w:r w:rsidR="00C3061B" w:rsidRPr="00C3061B">
        <w:rPr>
          <w:rFonts w:ascii="楷体" w:eastAsia="楷体" w:hAnsi="楷体" w:cs="宋体" w:hint="eastAsia"/>
          <w:snapToGrid/>
          <w:sz w:val="24"/>
          <w:szCs w:val="24"/>
          <w:lang w:bidi="th-TH"/>
        </w:rPr>
        <w:t>发送至邮箱</w:t>
      </w:r>
      <w:r w:rsidR="006243D7" w:rsidRPr="006243D7">
        <w:rPr>
          <w:rFonts w:ascii="楷体" w:eastAsia="楷体" w:hAnsi="楷体" w:cs="宋体"/>
          <w:snapToGrid/>
          <w:sz w:val="24"/>
          <w:szCs w:val="24"/>
          <w:lang w:bidi="th-TH"/>
        </w:rPr>
        <w:t>1152075911@qq.com</w:t>
      </w:r>
      <w:r w:rsidR="00352583">
        <w:rPr>
          <w:rFonts w:ascii="楷体" w:eastAsia="楷体" w:hAnsi="楷体" w:cs="宋体" w:hint="eastAsia"/>
          <w:snapToGrid/>
          <w:sz w:val="24"/>
          <w:szCs w:val="24"/>
          <w:lang w:bidi="th-TH"/>
        </w:rPr>
        <w:t>，</w:t>
      </w:r>
      <w:r w:rsidR="00F77A77">
        <w:rPr>
          <w:rFonts w:ascii="楷体" w:eastAsia="楷体" w:hAnsi="楷体" w:cs="宋体" w:hint="eastAsia"/>
          <w:snapToGrid/>
          <w:sz w:val="24"/>
          <w:szCs w:val="24"/>
          <w:lang w:bidi="th-TH"/>
        </w:rPr>
        <w:t>或</w:t>
      </w:r>
      <w:r w:rsidR="00352583">
        <w:rPr>
          <w:rFonts w:ascii="楷体" w:eastAsia="楷体" w:hAnsi="楷体" w:cs="宋体" w:hint="eastAsia"/>
          <w:snapToGrid/>
          <w:sz w:val="24"/>
          <w:szCs w:val="24"/>
          <w:lang w:bidi="th-TH"/>
        </w:rPr>
        <w:t>传真至010-51164645</w:t>
      </w:r>
      <w:r w:rsidR="006243D7" w:rsidRPr="006243D7">
        <w:rPr>
          <w:rFonts w:ascii="楷体" w:eastAsia="楷体" w:hAnsi="楷体" w:cs="宋体"/>
          <w:snapToGrid/>
          <w:sz w:val="24"/>
          <w:szCs w:val="24"/>
          <w:lang w:bidi="th-TH"/>
        </w:rPr>
        <w:t>/65790057</w:t>
      </w:r>
      <w:r w:rsidR="00405457">
        <w:rPr>
          <w:rFonts w:ascii="楷体" w:eastAsia="楷体" w:hAnsi="楷体" w:cs="宋体" w:hint="eastAsia"/>
          <w:snapToGrid/>
          <w:sz w:val="24"/>
          <w:szCs w:val="24"/>
          <w:lang w:bidi="th-TH"/>
        </w:rPr>
        <w:t>，或</w:t>
      </w:r>
      <w:r w:rsidR="00F77A77">
        <w:rPr>
          <w:rFonts w:ascii="楷体" w:eastAsia="楷体" w:hAnsi="楷体" w:cs="宋体" w:hint="eastAsia"/>
          <w:snapToGrid/>
          <w:sz w:val="24"/>
          <w:szCs w:val="24"/>
          <w:lang w:bidi="th-TH"/>
        </w:rPr>
        <w:t>微信</w:t>
      </w:r>
      <w:bookmarkStart w:id="1" w:name="_GoBack"/>
      <w:bookmarkEnd w:id="1"/>
      <w:r w:rsidR="00F77A77">
        <w:rPr>
          <w:rFonts w:ascii="楷体" w:eastAsia="楷体" w:hAnsi="楷体" w:cs="宋体" w:hint="eastAsia"/>
          <w:snapToGrid/>
          <w:sz w:val="24"/>
          <w:szCs w:val="24"/>
          <w:lang w:bidi="th-TH"/>
        </w:rPr>
        <w:t>报名</w:t>
      </w:r>
      <w:r w:rsidR="00352583">
        <w:rPr>
          <w:rFonts w:ascii="楷体" w:eastAsia="楷体" w:hAnsi="楷体" w:cs="宋体" w:hint="eastAsia"/>
          <w:snapToGrid/>
          <w:sz w:val="24"/>
          <w:szCs w:val="24"/>
          <w:lang w:bidi="th-TH"/>
        </w:rPr>
        <w:t>。</w:t>
      </w:r>
      <w:r w:rsidR="00C3061B" w:rsidRPr="00C3061B">
        <w:rPr>
          <w:rFonts w:ascii="楷体" w:eastAsia="楷体" w:hAnsi="楷体" w:cs="宋体" w:hint="eastAsia"/>
          <w:snapToGrid/>
          <w:sz w:val="24"/>
          <w:szCs w:val="24"/>
          <w:lang w:bidi="th-TH"/>
        </w:rPr>
        <w:t>此表自制有效。</w:t>
      </w:r>
    </w:p>
    <w:p w:rsidR="004A3ADB" w:rsidRDefault="004A3ADB" w:rsidP="00212FA7">
      <w:pPr>
        <w:spacing w:beforeLines="50" w:before="156" w:line="288" w:lineRule="auto"/>
        <w:jc w:val="left"/>
        <w:rPr>
          <w:rFonts w:ascii="楷体" w:eastAsia="楷体" w:hAnsi="楷体" w:cs="宋体"/>
          <w:snapToGrid/>
          <w:sz w:val="24"/>
          <w:szCs w:val="24"/>
          <w:lang w:bidi="th-TH"/>
        </w:rPr>
      </w:pPr>
    </w:p>
    <w:p w:rsidR="00C55FA5" w:rsidRPr="00DE32AB" w:rsidRDefault="00C55FA5" w:rsidP="00C55FA5">
      <w:pPr>
        <w:adjustRightInd w:val="0"/>
        <w:snapToGrid w:val="0"/>
        <w:spacing w:line="288" w:lineRule="auto"/>
        <w:ind w:firstLine="480"/>
        <w:rPr>
          <w:rFonts w:asciiTheme="minorEastAsia" w:eastAsiaTheme="minorEastAsia" w:hAnsiTheme="minorEastAsia"/>
          <w:sz w:val="24"/>
          <w:szCs w:val="24"/>
        </w:rPr>
      </w:pPr>
    </w:p>
    <w:sectPr w:rsidR="00C55FA5" w:rsidRPr="00DE32AB" w:rsidSect="00325FD2">
      <w:pgSz w:w="11906" w:h="16838"/>
      <w:pgMar w:top="1077" w:right="1247" w:bottom="1021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18EC" w:rsidRDefault="005D18EC" w:rsidP="0053220A">
      <w:r>
        <w:separator/>
      </w:r>
    </w:p>
  </w:endnote>
  <w:endnote w:type="continuationSeparator" w:id="0">
    <w:p w:rsidR="005D18EC" w:rsidRDefault="005D18EC" w:rsidP="005322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18EC" w:rsidRDefault="005D18EC" w:rsidP="0053220A">
      <w:r>
        <w:separator/>
      </w:r>
    </w:p>
  </w:footnote>
  <w:footnote w:type="continuationSeparator" w:id="0">
    <w:p w:rsidR="005D18EC" w:rsidRDefault="005D18EC" w:rsidP="005322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AB6"/>
    <w:rsid w:val="00000048"/>
    <w:rsid w:val="00002510"/>
    <w:rsid w:val="00003FA7"/>
    <w:rsid w:val="000053C0"/>
    <w:rsid w:val="000056AF"/>
    <w:rsid w:val="0000678D"/>
    <w:rsid w:val="00007A5E"/>
    <w:rsid w:val="00011E23"/>
    <w:rsid w:val="000123B2"/>
    <w:rsid w:val="0001244B"/>
    <w:rsid w:val="0001461E"/>
    <w:rsid w:val="00015CFD"/>
    <w:rsid w:val="00017A10"/>
    <w:rsid w:val="00020A16"/>
    <w:rsid w:val="0002213A"/>
    <w:rsid w:val="000249CF"/>
    <w:rsid w:val="000256AA"/>
    <w:rsid w:val="00032054"/>
    <w:rsid w:val="00032658"/>
    <w:rsid w:val="0003282A"/>
    <w:rsid w:val="00033C1C"/>
    <w:rsid w:val="00036168"/>
    <w:rsid w:val="0003659F"/>
    <w:rsid w:val="00040275"/>
    <w:rsid w:val="00041BCD"/>
    <w:rsid w:val="000457AE"/>
    <w:rsid w:val="00045806"/>
    <w:rsid w:val="000468EF"/>
    <w:rsid w:val="00046C7C"/>
    <w:rsid w:val="000471BF"/>
    <w:rsid w:val="00054710"/>
    <w:rsid w:val="00054E3C"/>
    <w:rsid w:val="00055398"/>
    <w:rsid w:val="00055D0D"/>
    <w:rsid w:val="00056105"/>
    <w:rsid w:val="0005692E"/>
    <w:rsid w:val="0005732F"/>
    <w:rsid w:val="00060C5B"/>
    <w:rsid w:val="00062170"/>
    <w:rsid w:val="00063810"/>
    <w:rsid w:val="0006381C"/>
    <w:rsid w:val="00063E29"/>
    <w:rsid w:val="000643E2"/>
    <w:rsid w:val="0006456F"/>
    <w:rsid w:val="00064947"/>
    <w:rsid w:val="0006540A"/>
    <w:rsid w:val="000671A8"/>
    <w:rsid w:val="000675E0"/>
    <w:rsid w:val="00067825"/>
    <w:rsid w:val="000679BC"/>
    <w:rsid w:val="00070334"/>
    <w:rsid w:val="00070AE7"/>
    <w:rsid w:val="00070EF6"/>
    <w:rsid w:val="00071974"/>
    <w:rsid w:val="00071A54"/>
    <w:rsid w:val="0007321E"/>
    <w:rsid w:val="00074A8E"/>
    <w:rsid w:val="00075414"/>
    <w:rsid w:val="000765E3"/>
    <w:rsid w:val="00077121"/>
    <w:rsid w:val="000808A7"/>
    <w:rsid w:val="00081A3D"/>
    <w:rsid w:val="00082210"/>
    <w:rsid w:val="000836E4"/>
    <w:rsid w:val="00083E6E"/>
    <w:rsid w:val="00084460"/>
    <w:rsid w:val="00085255"/>
    <w:rsid w:val="000853F9"/>
    <w:rsid w:val="00086555"/>
    <w:rsid w:val="000872EE"/>
    <w:rsid w:val="00090273"/>
    <w:rsid w:val="00092051"/>
    <w:rsid w:val="00092498"/>
    <w:rsid w:val="0009295C"/>
    <w:rsid w:val="00092D28"/>
    <w:rsid w:val="000930B8"/>
    <w:rsid w:val="00093F93"/>
    <w:rsid w:val="00094B72"/>
    <w:rsid w:val="00095DEC"/>
    <w:rsid w:val="00096A38"/>
    <w:rsid w:val="000976F6"/>
    <w:rsid w:val="00097DCD"/>
    <w:rsid w:val="000A00C0"/>
    <w:rsid w:val="000A0EDC"/>
    <w:rsid w:val="000A11AB"/>
    <w:rsid w:val="000A397B"/>
    <w:rsid w:val="000A3B76"/>
    <w:rsid w:val="000A3DC5"/>
    <w:rsid w:val="000B0230"/>
    <w:rsid w:val="000B06F0"/>
    <w:rsid w:val="000B0999"/>
    <w:rsid w:val="000B177A"/>
    <w:rsid w:val="000B2695"/>
    <w:rsid w:val="000B31E0"/>
    <w:rsid w:val="000B5275"/>
    <w:rsid w:val="000B5A25"/>
    <w:rsid w:val="000B6AC1"/>
    <w:rsid w:val="000B6D63"/>
    <w:rsid w:val="000B70DB"/>
    <w:rsid w:val="000B7526"/>
    <w:rsid w:val="000B7835"/>
    <w:rsid w:val="000B7E0E"/>
    <w:rsid w:val="000C0E1B"/>
    <w:rsid w:val="000C153C"/>
    <w:rsid w:val="000C2DD3"/>
    <w:rsid w:val="000C2EA3"/>
    <w:rsid w:val="000C3437"/>
    <w:rsid w:val="000C3A11"/>
    <w:rsid w:val="000C3ADA"/>
    <w:rsid w:val="000C4A77"/>
    <w:rsid w:val="000C6A64"/>
    <w:rsid w:val="000C73F9"/>
    <w:rsid w:val="000C74BE"/>
    <w:rsid w:val="000D0BF7"/>
    <w:rsid w:val="000D0ED7"/>
    <w:rsid w:val="000D1BA6"/>
    <w:rsid w:val="000D2434"/>
    <w:rsid w:val="000D2B92"/>
    <w:rsid w:val="000D5EA3"/>
    <w:rsid w:val="000D705F"/>
    <w:rsid w:val="000D7230"/>
    <w:rsid w:val="000D7D9B"/>
    <w:rsid w:val="000E076B"/>
    <w:rsid w:val="000E091D"/>
    <w:rsid w:val="000E0D0A"/>
    <w:rsid w:val="000E18B7"/>
    <w:rsid w:val="000E1988"/>
    <w:rsid w:val="000E2B7F"/>
    <w:rsid w:val="000E2D3B"/>
    <w:rsid w:val="000E51E1"/>
    <w:rsid w:val="000E5D4E"/>
    <w:rsid w:val="000E6C33"/>
    <w:rsid w:val="000F07A1"/>
    <w:rsid w:val="000F512E"/>
    <w:rsid w:val="000F61B4"/>
    <w:rsid w:val="000F7D0B"/>
    <w:rsid w:val="001014A3"/>
    <w:rsid w:val="00101CF8"/>
    <w:rsid w:val="00102006"/>
    <w:rsid w:val="00102191"/>
    <w:rsid w:val="00104DE5"/>
    <w:rsid w:val="00105BA9"/>
    <w:rsid w:val="00106FFA"/>
    <w:rsid w:val="00107767"/>
    <w:rsid w:val="00110FFF"/>
    <w:rsid w:val="00111E6C"/>
    <w:rsid w:val="0011204B"/>
    <w:rsid w:val="00112C51"/>
    <w:rsid w:val="00116F21"/>
    <w:rsid w:val="00117ECE"/>
    <w:rsid w:val="00120EE5"/>
    <w:rsid w:val="0012122B"/>
    <w:rsid w:val="00122C02"/>
    <w:rsid w:val="0012387E"/>
    <w:rsid w:val="00125533"/>
    <w:rsid w:val="0012586E"/>
    <w:rsid w:val="00125E58"/>
    <w:rsid w:val="0012612B"/>
    <w:rsid w:val="001276ED"/>
    <w:rsid w:val="0013081B"/>
    <w:rsid w:val="00130B9D"/>
    <w:rsid w:val="00131278"/>
    <w:rsid w:val="00132214"/>
    <w:rsid w:val="00132467"/>
    <w:rsid w:val="0013353A"/>
    <w:rsid w:val="00133CF4"/>
    <w:rsid w:val="00137421"/>
    <w:rsid w:val="00137D3D"/>
    <w:rsid w:val="001414BE"/>
    <w:rsid w:val="001440BD"/>
    <w:rsid w:val="0014491B"/>
    <w:rsid w:val="00144966"/>
    <w:rsid w:val="00145EB9"/>
    <w:rsid w:val="00146309"/>
    <w:rsid w:val="00147003"/>
    <w:rsid w:val="00147801"/>
    <w:rsid w:val="001544CA"/>
    <w:rsid w:val="00156512"/>
    <w:rsid w:val="00157C75"/>
    <w:rsid w:val="001603F9"/>
    <w:rsid w:val="001617F8"/>
    <w:rsid w:val="001618E3"/>
    <w:rsid w:val="001623F5"/>
    <w:rsid w:val="001637AE"/>
    <w:rsid w:val="00164723"/>
    <w:rsid w:val="001647F3"/>
    <w:rsid w:val="00167528"/>
    <w:rsid w:val="00170DE4"/>
    <w:rsid w:val="00170F2C"/>
    <w:rsid w:val="0017294F"/>
    <w:rsid w:val="00172DE1"/>
    <w:rsid w:val="00172FA8"/>
    <w:rsid w:val="00173ADA"/>
    <w:rsid w:val="00175215"/>
    <w:rsid w:val="0017692F"/>
    <w:rsid w:val="00177749"/>
    <w:rsid w:val="0018093E"/>
    <w:rsid w:val="00182623"/>
    <w:rsid w:val="00182949"/>
    <w:rsid w:val="00182961"/>
    <w:rsid w:val="00182A89"/>
    <w:rsid w:val="00183611"/>
    <w:rsid w:val="00185AC1"/>
    <w:rsid w:val="001871FC"/>
    <w:rsid w:val="00187271"/>
    <w:rsid w:val="00192075"/>
    <w:rsid w:val="0019219F"/>
    <w:rsid w:val="001923C6"/>
    <w:rsid w:val="0019283C"/>
    <w:rsid w:val="00192B73"/>
    <w:rsid w:val="0019435E"/>
    <w:rsid w:val="00195FBD"/>
    <w:rsid w:val="001A1CD0"/>
    <w:rsid w:val="001A1ED9"/>
    <w:rsid w:val="001A1FC9"/>
    <w:rsid w:val="001A23C5"/>
    <w:rsid w:val="001A342E"/>
    <w:rsid w:val="001A7554"/>
    <w:rsid w:val="001A7C62"/>
    <w:rsid w:val="001B0518"/>
    <w:rsid w:val="001B16A8"/>
    <w:rsid w:val="001B4050"/>
    <w:rsid w:val="001B57B6"/>
    <w:rsid w:val="001B7C43"/>
    <w:rsid w:val="001B7D28"/>
    <w:rsid w:val="001C06FF"/>
    <w:rsid w:val="001C10AE"/>
    <w:rsid w:val="001C1CAD"/>
    <w:rsid w:val="001C2197"/>
    <w:rsid w:val="001C228A"/>
    <w:rsid w:val="001C3715"/>
    <w:rsid w:val="001C45D8"/>
    <w:rsid w:val="001C4601"/>
    <w:rsid w:val="001C471D"/>
    <w:rsid w:val="001C5EE5"/>
    <w:rsid w:val="001C60E7"/>
    <w:rsid w:val="001C7E9E"/>
    <w:rsid w:val="001D10F8"/>
    <w:rsid w:val="001D229A"/>
    <w:rsid w:val="001D2540"/>
    <w:rsid w:val="001D2697"/>
    <w:rsid w:val="001D3199"/>
    <w:rsid w:val="001D3750"/>
    <w:rsid w:val="001D39E0"/>
    <w:rsid w:val="001D3E5C"/>
    <w:rsid w:val="001D3EB8"/>
    <w:rsid w:val="001D5248"/>
    <w:rsid w:val="001D7474"/>
    <w:rsid w:val="001D75B0"/>
    <w:rsid w:val="001E3271"/>
    <w:rsid w:val="001E4002"/>
    <w:rsid w:val="001E4194"/>
    <w:rsid w:val="001E4E4C"/>
    <w:rsid w:val="001F0C2D"/>
    <w:rsid w:val="001F3A42"/>
    <w:rsid w:val="001F58A3"/>
    <w:rsid w:val="001F5A01"/>
    <w:rsid w:val="001F5CC3"/>
    <w:rsid w:val="001F5E4C"/>
    <w:rsid w:val="001F686A"/>
    <w:rsid w:val="0020219D"/>
    <w:rsid w:val="00202DEB"/>
    <w:rsid w:val="00204FED"/>
    <w:rsid w:val="00205187"/>
    <w:rsid w:val="0020521C"/>
    <w:rsid w:val="002056D5"/>
    <w:rsid w:val="0020585A"/>
    <w:rsid w:val="00206D36"/>
    <w:rsid w:val="00210819"/>
    <w:rsid w:val="00210B36"/>
    <w:rsid w:val="00212948"/>
    <w:rsid w:val="00212CFA"/>
    <w:rsid w:val="00212D58"/>
    <w:rsid w:val="00212FA7"/>
    <w:rsid w:val="002149F9"/>
    <w:rsid w:val="00214E06"/>
    <w:rsid w:val="002154EF"/>
    <w:rsid w:val="00223023"/>
    <w:rsid w:val="00223310"/>
    <w:rsid w:val="00223F30"/>
    <w:rsid w:val="002242E4"/>
    <w:rsid w:val="0022466C"/>
    <w:rsid w:val="0022518E"/>
    <w:rsid w:val="00226130"/>
    <w:rsid w:val="00232318"/>
    <w:rsid w:val="00234E93"/>
    <w:rsid w:val="002359F9"/>
    <w:rsid w:val="00235B77"/>
    <w:rsid w:val="00235BA5"/>
    <w:rsid w:val="002367FD"/>
    <w:rsid w:val="002415E3"/>
    <w:rsid w:val="002426DE"/>
    <w:rsid w:val="00242B3A"/>
    <w:rsid w:val="00243026"/>
    <w:rsid w:val="002442E4"/>
    <w:rsid w:val="002464A8"/>
    <w:rsid w:val="00246600"/>
    <w:rsid w:val="0024682D"/>
    <w:rsid w:val="002475AD"/>
    <w:rsid w:val="0025091B"/>
    <w:rsid w:val="00252A77"/>
    <w:rsid w:val="00255001"/>
    <w:rsid w:val="002553ED"/>
    <w:rsid w:val="00255C7B"/>
    <w:rsid w:val="00257714"/>
    <w:rsid w:val="00257BFD"/>
    <w:rsid w:val="002608BC"/>
    <w:rsid w:val="002628E4"/>
    <w:rsid w:val="0026304A"/>
    <w:rsid w:val="00264F64"/>
    <w:rsid w:val="00264F93"/>
    <w:rsid w:val="002655DD"/>
    <w:rsid w:val="00266525"/>
    <w:rsid w:val="0026735B"/>
    <w:rsid w:val="00267566"/>
    <w:rsid w:val="0027038D"/>
    <w:rsid w:val="00270827"/>
    <w:rsid w:val="00270A37"/>
    <w:rsid w:val="002766DB"/>
    <w:rsid w:val="002774C5"/>
    <w:rsid w:val="002800C5"/>
    <w:rsid w:val="00280795"/>
    <w:rsid w:val="0028080E"/>
    <w:rsid w:val="002814E8"/>
    <w:rsid w:val="00282364"/>
    <w:rsid w:val="002830FA"/>
    <w:rsid w:val="00283D1C"/>
    <w:rsid w:val="00284B15"/>
    <w:rsid w:val="00287E66"/>
    <w:rsid w:val="00291207"/>
    <w:rsid w:val="00291B3B"/>
    <w:rsid w:val="00291FC7"/>
    <w:rsid w:val="0029442F"/>
    <w:rsid w:val="00294CA3"/>
    <w:rsid w:val="00295516"/>
    <w:rsid w:val="00295994"/>
    <w:rsid w:val="002959A3"/>
    <w:rsid w:val="0029602B"/>
    <w:rsid w:val="002966B9"/>
    <w:rsid w:val="0029676D"/>
    <w:rsid w:val="00296A02"/>
    <w:rsid w:val="00296B08"/>
    <w:rsid w:val="002A0F24"/>
    <w:rsid w:val="002A14F7"/>
    <w:rsid w:val="002A3E49"/>
    <w:rsid w:val="002A407A"/>
    <w:rsid w:val="002A4971"/>
    <w:rsid w:val="002A505A"/>
    <w:rsid w:val="002A5132"/>
    <w:rsid w:val="002A540C"/>
    <w:rsid w:val="002A55B3"/>
    <w:rsid w:val="002A5860"/>
    <w:rsid w:val="002B08DB"/>
    <w:rsid w:val="002B16C0"/>
    <w:rsid w:val="002B2C16"/>
    <w:rsid w:val="002B4518"/>
    <w:rsid w:val="002B4B16"/>
    <w:rsid w:val="002B6C14"/>
    <w:rsid w:val="002B7016"/>
    <w:rsid w:val="002B7D50"/>
    <w:rsid w:val="002C0AB6"/>
    <w:rsid w:val="002C0E60"/>
    <w:rsid w:val="002C1500"/>
    <w:rsid w:val="002C19CD"/>
    <w:rsid w:val="002C1F9E"/>
    <w:rsid w:val="002C2B43"/>
    <w:rsid w:val="002C2C89"/>
    <w:rsid w:val="002C2D45"/>
    <w:rsid w:val="002C317E"/>
    <w:rsid w:val="002C389A"/>
    <w:rsid w:val="002C3B4D"/>
    <w:rsid w:val="002C4A4B"/>
    <w:rsid w:val="002C6408"/>
    <w:rsid w:val="002C720A"/>
    <w:rsid w:val="002C7A33"/>
    <w:rsid w:val="002D0792"/>
    <w:rsid w:val="002D0A5E"/>
    <w:rsid w:val="002D0AE0"/>
    <w:rsid w:val="002D11C7"/>
    <w:rsid w:val="002D165F"/>
    <w:rsid w:val="002D218C"/>
    <w:rsid w:val="002D272E"/>
    <w:rsid w:val="002D3A61"/>
    <w:rsid w:val="002D4AF2"/>
    <w:rsid w:val="002D5EB7"/>
    <w:rsid w:val="002D6473"/>
    <w:rsid w:val="002D73EB"/>
    <w:rsid w:val="002D7589"/>
    <w:rsid w:val="002D77E8"/>
    <w:rsid w:val="002E09B8"/>
    <w:rsid w:val="002E0BDB"/>
    <w:rsid w:val="002E12CC"/>
    <w:rsid w:val="002E1BCA"/>
    <w:rsid w:val="002E2201"/>
    <w:rsid w:val="002E29F5"/>
    <w:rsid w:val="002E342F"/>
    <w:rsid w:val="002E471F"/>
    <w:rsid w:val="002E4EE2"/>
    <w:rsid w:val="002E58D5"/>
    <w:rsid w:val="002E5ABF"/>
    <w:rsid w:val="002E7092"/>
    <w:rsid w:val="002E7376"/>
    <w:rsid w:val="002E7D99"/>
    <w:rsid w:val="002F0E88"/>
    <w:rsid w:val="002F14FD"/>
    <w:rsid w:val="002F348C"/>
    <w:rsid w:val="002F4829"/>
    <w:rsid w:val="002F4E80"/>
    <w:rsid w:val="002F5211"/>
    <w:rsid w:val="002F547C"/>
    <w:rsid w:val="002F6969"/>
    <w:rsid w:val="002F7DB7"/>
    <w:rsid w:val="00300E4F"/>
    <w:rsid w:val="00302154"/>
    <w:rsid w:val="00302BE7"/>
    <w:rsid w:val="00303FE2"/>
    <w:rsid w:val="0030447C"/>
    <w:rsid w:val="00304CE1"/>
    <w:rsid w:val="0030546E"/>
    <w:rsid w:val="00305B5C"/>
    <w:rsid w:val="00306E8D"/>
    <w:rsid w:val="003117A1"/>
    <w:rsid w:val="00311921"/>
    <w:rsid w:val="00311A5A"/>
    <w:rsid w:val="003128FB"/>
    <w:rsid w:val="0031291C"/>
    <w:rsid w:val="00312F11"/>
    <w:rsid w:val="003136DA"/>
    <w:rsid w:val="003151C5"/>
    <w:rsid w:val="0031669A"/>
    <w:rsid w:val="003167A1"/>
    <w:rsid w:val="0031731F"/>
    <w:rsid w:val="00320E2E"/>
    <w:rsid w:val="00321C6C"/>
    <w:rsid w:val="00322EFD"/>
    <w:rsid w:val="00323A1E"/>
    <w:rsid w:val="00325BC0"/>
    <w:rsid w:val="00325FD2"/>
    <w:rsid w:val="0032775F"/>
    <w:rsid w:val="00327897"/>
    <w:rsid w:val="00327D80"/>
    <w:rsid w:val="00330665"/>
    <w:rsid w:val="003307D7"/>
    <w:rsid w:val="003336EA"/>
    <w:rsid w:val="003350EA"/>
    <w:rsid w:val="00335D0D"/>
    <w:rsid w:val="00335F8F"/>
    <w:rsid w:val="00350241"/>
    <w:rsid w:val="003503D1"/>
    <w:rsid w:val="0035064A"/>
    <w:rsid w:val="00350AF2"/>
    <w:rsid w:val="00352583"/>
    <w:rsid w:val="003525B5"/>
    <w:rsid w:val="00353707"/>
    <w:rsid w:val="00353FE9"/>
    <w:rsid w:val="003541F7"/>
    <w:rsid w:val="00354653"/>
    <w:rsid w:val="00354939"/>
    <w:rsid w:val="00356737"/>
    <w:rsid w:val="0035683A"/>
    <w:rsid w:val="00357716"/>
    <w:rsid w:val="003621EB"/>
    <w:rsid w:val="00363F33"/>
    <w:rsid w:val="00365A60"/>
    <w:rsid w:val="00365F28"/>
    <w:rsid w:val="00366514"/>
    <w:rsid w:val="003671F5"/>
    <w:rsid w:val="003674B9"/>
    <w:rsid w:val="003676B0"/>
    <w:rsid w:val="00367F9E"/>
    <w:rsid w:val="00370003"/>
    <w:rsid w:val="0037037B"/>
    <w:rsid w:val="00370F9E"/>
    <w:rsid w:val="00371242"/>
    <w:rsid w:val="00371EA5"/>
    <w:rsid w:val="003734D2"/>
    <w:rsid w:val="00374889"/>
    <w:rsid w:val="00374AE7"/>
    <w:rsid w:val="00374BE7"/>
    <w:rsid w:val="00374C33"/>
    <w:rsid w:val="003759B3"/>
    <w:rsid w:val="00375EBB"/>
    <w:rsid w:val="0038025B"/>
    <w:rsid w:val="00383A86"/>
    <w:rsid w:val="003851AB"/>
    <w:rsid w:val="003855AB"/>
    <w:rsid w:val="00385ECE"/>
    <w:rsid w:val="0038755B"/>
    <w:rsid w:val="00387AC1"/>
    <w:rsid w:val="003902BE"/>
    <w:rsid w:val="00392C99"/>
    <w:rsid w:val="00394B1A"/>
    <w:rsid w:val="00394B77"/>
    <w:rsid w:val="00395C91"/>
    <w:rsid w:val="00397348"/>
    <w:rsid w:val="00397AEA"/>
    <w:rsid w:val="003A1F4C"/>
    <w:rsid w:val="003A23F2"/>
    <w:rsid w:val="003A24B8"/>
    <w:rsid w:val="003A29AF"/>
    <w:rsid w:val="003A2BED"/>
    <w:rsid w:val="003A43C2"/>
    <w:rsid w:val="003A55AA"/>
    <w:rsid w:val="003A79EE"/>
    <w:rsid w:val="003A7B35"/>
    <w:rsid w:val="003B0CCF"/>
    <w:rsid w:val="003B17CF"/>
    <w:rsid w:val="003B2441"/>
    <w:rsid w:val="003B385E"/>
    <w:rsid w:val="003B409B"/>
    <w:rsid w:val="003B41C9"/>
    <w:rsid w:val="003B4B39"/>
    <w:rsid w:val="003B5AC7"/>
    <w:rsid w:val="003B5E6C"/>
    <w:rsid w:val="003B6FC2"/>
    <w:rsid w:val="003B7C07"/>
    <w:rsid w:val="003C00B0"/>
    <w:rsid w:val="003C1313"/>
    <w:rsid w:val="003C1531"/>
    <w:rsid w:val="003C1B17"/>
    <w:rsid w:val="003C2AFB"/>
    <w:rsid w:val="003C301C"/>
    <w:rsid w:val="003C3206"/>
    <w:rsid w:val="003C623E"/>
    <w:rsid w:val="003C6859"/>
    <w:rsid w:val="003C6999"/>
    <w:rsid w:val="003C7767"/>
    <w:rsid w:val="003D12F3"/>
    <w:rsid w:val="003D1DA2"/>
    <w:rsid w:val="003D4295"/>
    <w:rsid w:val="003D6A5E"/>
    <w:rsid w:val="003D7317"/>
    <w:rsid w:val="003E3B79"/>
    <w:rsid w:val="003E592A"/>
    <w:rsid w:val="003E791A"/>
    <w:rsid w:val="003E7AC2"/>
    <w:rsid w:val="003F12D3"/>
    <w:rsid w:val="003F31BB"/>
    <w:rsid w:val="003F328F"/>
    <w:rsid w:val="003F373B"/>
    <w:rsid w:val="003F376A"/>
    <w:rsid w:val="003F4068"/>
    <w:rsid w:val="003F5A98"/>
    <w:rsid w:val="003F63EC"/>
    <w:rsid w:val="003F67B4"/>
    <w:rsid w:val="003F68EB"/>
    <w:rsid w:val="003F6AB8"/>
    <w:rsid w:val="003F6D12"/>
    <w:rsid w:val="003F71B3"/>
    <w:rsid w:val="003F7BFD"/>
    <w:rsid w:val="00401C04"/>
    <w:rsid w:val="004023B0"/>
    <w:rsid w:val="00402865"/>
    <w:rsid w:val="00403776"/>
    <w:rsid w:val="00403FA2"/>
    <w:rsid w:val="00404E47"/>
    <w:rsid w:val="00405457"/>
    <w:rsid w:val="004071C5"/>
    <w:rsid w:val="00410E38"/>
    <w:rsid w:val="0041103F"/>
    <w:rsid w:val="00411088"/>
    <w:rsid w:val="00412E36"/>
    <w:rsid w:val="0041312C"/>
    <w:rsid w:val="0041338E"/>
    <w:rsid w:val="004159AE"/>
    <w:rsid w:val="00416F50"/>
    <w:rsid w:val="00417D2A"/>
    <w:rsid w:val="0042085D"/>
    <w:rsid w:val="0042292C"/>
    <w:rsid w:val="00423281"/>
    <w:rsid w:val="00423520"/>
    <w:rsid w:val="00424ACE"/>
    <w:rsid w:val="0042538C"/>
    <w:rsid w:val="004257EA"/>
    <w:rsid w:val="004260CC"/>
    <w:rsid w:val="00426F34"/>
    <w:rsid w:val="00427118"/>
    <w:rsid w:val="0042745B"/>
    <w:rsid w:val="00431158"/>
    <w:rsid w:val="004316E5"/>
    <w:rsid w:val="00432504"/>
    <w:rsid w:val="00433BB4"/>
    <w:rsid w:val="00434162"/>
    <w:rsid w:val="00434D3F"/>
    <w:rsid w:val="00435CFF"/>
    <w:rsid w:val="004368E1"/>
    <w:rsid w:val="004402BD"/>
    <w:rsid w:val="00441D70"/>
    <w:rsid w:val="00442370"/>
    <w:rsid w:val="00443E5E"/>
    <w:rsid w:val="00445A20"/>
    <w:rsid w:val="00445C29"/>
    <w:rsid w:val="00446FE4"/>
    <w:rsid w:val="00447362"/>
    <w:rsid w:val="004500C7"/>
    <w:rsid w:val="00452197"/>
    <w:rsid w:val="00453525"/>
    <w:rsid w:val="004535AF"/>
    <w:rsid w:val="00454ABF"/>
    <w:rsid w:val="004551F5"/>
    <w:rsid w:val="00456480"/>
    <w:rsid w:val="00457673"/>
    <w:rsid w:val="004576A0"/>
    <w:rsid w:val="00457B85"/>
    <w:rsid w:val="00463E82"/>
    <w:rsid w:val="004664FB"/>
    <w:rsid w:val="0047087A"/>
    <w:rsid w:val="004712FD"/>
    <w:rsid w:val="00474898"/>
    <w:rsid w:val="004769D5"/>
    <w:rsid w:val="00476CC5"/>
    <w:rsid w:val="00477233"/>
    <w:rsid w:val="0047760E"/>
    <w:rsid w:val="004777CB"/>
    <w:rsid w:val="004806C7"/>
    <w:rsid w:val="00482E60"/>
    <w:rsid w:val="00482FC4"/>
    <w:rsid w:val="00485BE4"/>
    <w:rsid w:val="004876A3"/>
    <w:rsid w:val="00487C4E"/>
    <w:rsid w:val="00490637"/>
    <w:rsid w:val="004908F0"/>
    <w:rsid w:val="0049151A"/>
    <w:rsid w:val="00492E94"/>
    <w:rsid w:val="004936C5"/>
    <w:rsid w:val="00495554"/>
    <w:rsid w:val="00496C9F"/>
    <w:rsid w:val="004A230E"/>
    <w:rsid w:val="004A24E2"/>
    <w:rsid w:val="004A2693"/>
    <w:rsid w:val="004A3ADB"/>
    <w:rsid w:val="004A5489"/>
    <w:rsid w:val="004A59AA"/>
    <w:rsid w:val="004A6D57"/>
    <w:rsid w:val="004A788E"/>
    <w:rsid w:val="004A7E1A"/>
    <w:rsid w:val="004B058A"/>
    <w:rsid w:val="004B0D3E"/>
    <w:rsid w:val="004B0F5D"/>
    <w:rsid w:val="004B26A6"/>
    <w:rsid w:val="004B272F"/>
    <w:rsid w:val="004B2858"/>
    <w:rsid w:val="004B3199"/>
    <w:rsid w:val="004B535E"/>
    <w:rsid w:val="004B54A1"/>
    <w:rsid w:val="004B7D56"/>
    <w:rsid w:val="004C0490"/>
    <w:rsid w:val="004C0D13"/>
    <w:rsid w:val="004C20C9"/>
    <w:rsid w:val="004C21A5"/>
    <w:rsid w:val="004C4CF1"/>
    <w:rsid w:val="004C6B2B"/>
    <w:rsid w:val="004C6DB5"/>
    <w:rsid w:val="004C7681"/>
    <w:rsid w:val="004D0319"/>
    <w:rsid w:val="004D054E"/>
    <w:rsid w:val="004D0EBC"/>
    <w:rsid w:val="004D2B9D"/>
    <w:rsid w:val="004D54E0"/>
    <w:rsid w:val="004D75AB"/>
    <w:rsid w:val="004D7D1D"/>
    <w:rsid w:val="004E072E"/>
    <w:rsid w:val="004E08C1"/>
    <w:rsid w:val="004E0DB2"/>
    <w:rsid w:val="004E189A"/>
    <w:rsid w:val="004E1D2E"/>
    <w:rsid w:val="004E21D5"/>
    <w:rsid w:val="004E2A3F"/>
    <w:rsid w:val="004E3D9D"/>
    <w:rsid w:val="004E7A75"/>
    <w:rsid w:val="004F3792"/>
    <w:rsid w:val="004F50EB"/>
    <w:rsid w:val="004F57AD"/>
    <w:rsid w:val="004F593C"/>
    <w:rsid w:val="004F66A2"/>
    <w:rsid w:val="004F6C5D"/>
    <w:rsid w:val="004F767B"/>
    <w:rsid w:val="00500E5C"/>
    <w:rsid w:val="00501C8F"/>
    <w:rsid w:val="00502AF3"/>
    <w:rsid w:val="00507131"/>
    <w:rsid w:val="00507BFD"/>
    <w:rsid w:val="0051014A"/>
    <w:rsid w:val="0051026A"/>
    <w:rsid w:val="005110BC"/>
    <w:rsid w:val="00511186"/>
    <w:rsid w:val="00511359"/>
    <w:rsid w:val="00511461"/>
    <w:rsid w:val="00511AFF"/>
    <w:rsid w:val="00514F57"/>
    <w:rsid w:val="00517927"/>
    <w:rsid w:val="0052003F"/>
    <w:rsid w:val="00523BD7"/>
    <w:rsid w:val="00524106"/>
    <w:rsid w:val="005258CB"/>
    <w:rsid w:val="00526458"/>
    <w:rsid w:val="005265F0"/>
    <w:rsid w:val="00526BA9"/>
    <w:rsid w:val="00526E35"/>
    <w:rsid w:val="0052769F"/>
    <w:rsid w:val="0053025E"/>
    <w:rsid w:val="00531A3E"/>
    <w:rsid w:val="00531B16"/>
    <w:rsid w:val="00531B78"/>
    <w:rsid w:val="0053200F"/>
    <w:rsid w:val="0053220A"/>
    <w:rsid w:val="0053357D"/>
    <w:rsid w:val="005339F8"/>
    <w:rsid w:val="00536C92"/>
    <w:rsid w:val="00540F4A"/>
    <w:rsid w:val="00542AAA"/>
    <w:rsid w:val="00542AE9"/>
    <w:rsid w:val="005437C3"/>
    <w:rsid w:val="0054622C"/>
    <w:rsid w:val="00546564"/>
    <w:rsid w:val="00547296"/>
    <w:rsid w:val="0055079B"/>
    <w:rsid w:val="00551478"/>
    <w:rsid w:val="00551724"/>
    <w:rsid w:val="0055299B"/>
    <w:rsid w:val="0055361F"/>
    <w:rsid w:val="0055519F"/>
    <w:rsid w:val="00555B85"/>
    <w:rsid w:val="00556C51"/>
    <w:rsid w:val="005570E5"/>
    <w:rsid w:val="00557E3F"/>
    <w:rsid w:val="0056074C"/>
    <w:rsid w:val="005607F2"/>
    <w:rsid w:val="005615A3"/>
    <w:rsid w:val="005653A2"/>
    <w:rsid w:val="0056630B"/>
    <w:rsid w:val="00566598"/>
    <w:rsid w:val="00566DA7"/>
    <w:rsid w:val="00570FCD"/>
    <w:rsid w:val="00571BF3"/>
    <w:rsid w:val="00572F49"/>
    <w:rsid w:val="00574276"/>
    <w:rsid w:val="005743FA"/>
    <w:rsid w:val="00574FD4"/>
    <w:rsid w:val="0057672A"/>
    <w:rsid w:val="00576E61"/>
    <w:rsid w:val="00577273"/>
    <w:rsid w:val="0058250D"/>
    <w:rsid w:val="00582828"/>
    <w:rsid w:val="0058326C"/>
    <w:rsid w:val="00584F31"/>
    <w:rsid w:val="00585B79"/>
    <w:rsid w:val="00586050"/>
    <w:rsid w:val="005875BB"/>
    <w:rsid w:val="00587C91"/>
    <w:rsid w:val="00587DAB"/>
    <w:rsid w:val="0059038B"/>
    <w:rsid w:val="00590590"/>
    <w:rsid w:val="00590BF6"/>
    <w:rsid w:val="005910EF"/>
    <w:rsid w:val="00592D63"/>
    <w:rsid w:val="00593C8D"/>
    <w:rsid w:val="0059416C"/>
    <w:rsid w:val="00594588"/>
    <w:rsid w:val="00595E96"/>
    <w:rsid w:val="00596B2C"/>
    <w:rsid w:val="00596D1A"/>
    <w:rsid w:val="00597C0E"/>
    <w:rsid w:val="005A1733"/>
    <w:rsid w:val="005A1909"/>
    <w:rsid w:val="005A208D"/>
    <w:rsid w:val="005A23FB"/>
    <w:rsid w:val="005A28F2"/>
    <w:rsid w:val="005A4D9D"/>
    <w:rsid w:val="005A5587"/>
    <w:rsid w:val="005A6882"/>
    <w:rsid w:val="005A6E84"/>
    <w:rsid w:val="005B3BF3"/>
    <w:rsid w:val="005B3E1F"/>
    <w:rsid w:val="005B4329"/>
    <w:rsid w:val="005B4478"/>
    <w:rsid w:val="005B4544"/>
    <w:rsid w:val="005B45E5"/>
    <w:rsid w:val="005B53C1"/>
    <w:rsid w:val="005B6493"/>
    <w:rsid w:val="005B69B5"/>
    <w:rsid w:val="005B744A"/>
    <w:rsid w:val="005B7DDE"/>
    <w:rsid w:val="005B7FC9"/>
    <w:rsid w:val="005C08F3"/>
    <w:rsid w:val="005C1FE3"/>
    <w:rsid w:val="005C20DC"/>
    <w:rsid w:val="005C2E2A"/>
    <w:rsid w:val="005C3823"/>
    <w:rsid w:val="005C4B77"/>
    <w:rsid w:val="005C4BC6"/>
    <w:rsid w:val="005C54EF"/>
    <w:rsid w:val="005C7D22"/>
    <w:rsid w:val="005D18EC"/>
    <w:rsid w:val="005D1CB1"/>
    <w:rsid w:val="005D2716"/>
    <w:rsid w:val="005D2E20"/>
    <w:rsid w:val="005D30BD"/>
    <w:rsid w:val="005D3732"/>
    <w:rsid w:val="005D4D6F"/>
    <w:rsid w:val="005D6475"/>
    <w:rsid w:val="005D69BA"/>
    <w:rsid w:val="005D7E57"/>
    <w:rsid w:val="005E1111"/>
    <w:rsid w:val="005E2989"/>
    <w:rsid w:val="005E2ABA"/>
    <w:rsid w:val="005E408F"/>
    <w:rsid w:val="005E5BB4"/>
    <w:rsid w:val="005F0E26"/>
    <w:rsid w:val="005F1426"/>
    <w:rsid w:val="005F157D"/>
    <w:rsid w:val="005F16A8"/>
    <w:rsid w:val="005F3130"/>
    <w:rsid w:val="005F3FEC"/>
    <w:rsid w:val="005F4EC1"/>
    <w:rsid w:val="005F5A07"/>
    <w:rsid w:val="005F6EE4"/>
    <w:rsid w:val="005F7135"/>
    <w:rsid w:val="005F7ACB"/>
    <w:rsid w:val="00602BE3"/>
    <w:rsid w:val="00602F47"/>
    <w:rsid w:val="006036AC"/>
    <w:rsid w:val="00603C0F"/>
    <w:rsid w:val="00605A25"/>
    <w:rsid w:val="00606627"/>
    <w:rsid w:val="00611453"/>
    <w:rsid w:val="00612060"/>
    <w:rsid w:val="00612495"/>
    <w:rsid w:val="00612A4A"/>
    <w:rsid w:val="006132E2"/>
    <w:rsid w:val="00615364"/>
    <w:rsid w:val="006164DF"/>
    <w:rsid w:val="00617D1F"/>
    <w:rsid w:val="0062036C"/>
    <w:rsid w:val="00620AB6"/>
    <w:rsid w:val="00621023"/>
    <w:rsid w:val="00621C8A"/>
    <w:rsid w:val="00622A3A"/>
    <w:rsid w:val="006236B3"/>
    <w:rsid w:val="00623B53"/>
    <w:rsid w:val="00624283"/>
    <w:rsid w:val="006243D7"/>
    <w:rsid w:val="0062625E"/>
    <w:rsid w:val="0062638D"/>
    <w:rsid w:val="00626A1A"/>
    <w:rsid w:val="0063091B"/>
    <w:rsid w:val="00631FC9"/>
    <w:rsid w:val="00632407"/>
    <w:rsid w:val="00632C77"/>
    <w:rsid w:val="006341C9"/>
    <w:rsid w:val="006346F0"/>
    <w:rsid w:val="006350DE"/>
    <w:rsid w:val="006351FE"/>
    <w:rsid w:val="0063553E"/>
    <w:rsid w:val="00635BD2"/>
    <w:rsid w:val="006361D8"/>
    <w:rsid w:val="006372DE"/>
    <w:rsid w:val="006376D3"/>
    <w:rsid w:val="006378E1"/>
    <w:rsid w:val="00640C6A"/>
    <w:rsid w:val="00640F6C"/>
    <w:rsid w:val="00641A13"/>
    <w:rsid w:val="006426E5"/>
    <w:rsid w:val="00643840"/>
    <w:rsid w:val="00645A7A"/>
    <w:rsid w:val="00646384"/>
    <w:rsid w:val="0064742C"/>
    <w:rsid w:val="00650DD1"/>
    <w:rsid w:val="00651DCD"/>
    <w:rsid w:val="00652FCF"/>
    <w:rsid w:val="00653397"/>
    <w:rsid w:val="006537B6"/>
    <w:rsid w:val="006550E3"/>
    <w:rsid w:val="00657758"/>
    <w:rsid w:val="00660853"/>
    <w:rsid w:val="00661272"/>
    <w:rsid w:val="006617E3"/>
    <w:rsid w:val="00662EA0"/>
    <w:rsid w:val="006643F4"/>
    <w:rsid w:val="0066530A"/>
    <w:rsid w:val="0066575E"/>
    <w:rsid w:val="006675E5"/>
    <w:rsid w:val="00667655"/>
    <w:rsid w:val="0066793C"/>
    <w:rsid w:val="00670AF2"/>
    <w:rsid w:val="00671347"/>
    <w:rsid w:val="0067177A"/>
    <w:rsid w:val="00673DD8"/>
    <w:rsid w:val="00674613"/>
    <w:rsid w:val="00680DC9"/>
    <w:rsid w:val="00681731"/>
    <w:rsid w:val="00683253"/>
    <w:rsid w:val="006840B4"/>
    <w:rsid w:val="0068416E"/>
    <w:rsid w:val="00685DA8"/>
    <w:rsid w:val="006867A0"/>
    <w:rsid w:val="00686D3A"/>
    <w:rsid w:val="00686D73"/>
    <w:rsid w:val="006874D9"/>
    <w:rsid w:val="00692898"/>
    <w:rsid w:val="006933CD"/>
    <w:rsid w:val="00694902"/>
    <w:rsid w:val="006956FB"/>
    <w:rsid w:val="006A03FB"/>
    <w:rsid w:val="006A0964"/>
    <w:rsid w:val="006A4851"/>
    <w:rsid w:val="006A4D06"/>
    <w:rsid w:val="006A5309"/>
    <w:rsid w:val="006A578D"/>
    <w:rsid w:val="006A61B4"/>
    <w:rsid w:val="006A626C"/>
    <w:rsid w:val="006A6699"/>
    <w:rsid w:val="006A6A12"/>
    <w:rsid w:val="006B0926"/>
    <w:rsid w:val="006B2018"/>
    <w:rsid w:val="006B2E6C"/>
    <w:rsid w:val="006B2EB5"/>
    <w:rsid w:val="006B4525"/>
    <w:rsid w:val="006B514E"/>
    <w:rsid w:val="006B53C0"/>
    <w:rsid w:val="006B7184"/>
    <w:rsid w:val="006C0C0F"/>
    <w:rsid w:val="006C2F37"/>
    <w:rsid w:val="006C2FD4"/>
    <w:rsid w:val="006C31B5"/>
    <w:rsid w:val="006C37B3"/>
    <w:rsid w:val="006C43DB"/>
    <w:rsid w:val="006C4C8D"/>
    <w:rsid w:val="006C60ED"/>
    <w:rsid w:val="006C6DB1"/>
    <w:rsid w:val="006D11AF"/>
    <w:rsid w:val="006D3280"/>
    <w:rsid w:val="006D3868"/>
    <w:rsid w:val="006D4E27"/>
    <w:rsid w:val="006D6FEB"/>
    <w:rsid w:val="006E005C"/>
    <w:rsid w:val="006E1098"/>
    <w:rsid w:val="006E2310"/>
    <w:rsid w:val="006E2BBA"/>
    <w:rsid w:val="006E3882"/>
    <w:rsid w:val="006E4155"/>
    <w:rsid w:val="006E6C5A"/>
    <w:rsid w:val="006F20ED"/>
    <w:rsid w:val="006F2AB6"/>
    <w:rsid w:val="006F3FEF"/>
    <w:rsid w:val="006F459E"/>
    <w:rsid w:val="006F554E"/>
    <w:rsid w:val="006F5956"/>
    <w:rsid w:val="006F5A32"/>
    <w:rsid w:val="006F5A38"/>
    <w:rsid w:val="006F6E2C"/>
    <w:rsid w:val="006F6EE0"/>
    <w:rsid w:val="007002E1"/>
    <w:rsid w:val="00705CC3"/>
    <w:rsid w:val="00710BBB"/>
    <w:rsid w:val="00710E1C"/>
    <w:rsid w:val="007117F4"/>
    <w:rsid w:val="00712B02"/>
    <w:rsid w:val="00713506"/>
    <w:rsid w:val="00713A20"/>
    <w:rsid w:val="0071441A"/>
    <w:rsid w:val="00714743"/>
    <w:rsid w:val="00714E18"/>
    <w:rsid w:val="0071591D"/>
    <w:rsid w:val="00716060"/>
    <w:rsid w:val="00717564"/>
    <w:rsid w:val="00720096"/>
    <w:rsid w:val="007201E1"/>
    <w:rsid w:val="0072043E"/>
    <w:rsid w:val="0072363F"/>
    <w:rsid w:val="00726A2F"/>
    <w:rsid w:val="007327BE"/>
    <w:rsid w:val="007332F2"/>
    <w:rsid w:val="00734171"/>
    <w:rsid w:val="00734526"/>
    <w:rsid w:val="00734864"/>
    <w:rsid w:val="00736BAC"/>
    <w:rsid w:val="00741421"/>
    <w:rsid w:val="007431E9"/>
    <w:rsid w:val="00743CCC"/>
    <w:rsid w:val="00743FF1"/>
    <w:rsid w:val="00745F8D"/>
    <w:rsid w:val="00746227"/>
    <w:rsid w:val="00747AF4"/>
    <w:rsid w:val="00751409"/>
    <w:rsid w:val="00751DBC"/>
    <w:rsid w:val="007531B6"/>
    <w:rsid w:val="00753376"/>
    <w:rsid w:val="007570A0"/>
    <w:rsid w:val="00760FD0"/>
    <w:rsid w:val="00762406"/>
    <w:rsid w:val="0076270E"/>
    <w:rsid w:val="0076301A"/>
    <w:rsid w:val="0076327B"/>
    <w:rsid w:val="00763844"/>
    <w:rsid w:val="00763990"/>
    <w:rsid w:val="00764DF8"/>
    <w:rsid w:val="0076504B"/>
    <w:rsid w:val="00765969"/>
    <w:rsid w:val="00765FAF"/>
    <w:rsid w:val="007700E0"/>
    <w:rsid w:val="007708FE"/>
    <w:rsid w:val="0077141C"/>
    <w:rsid w:val="0077202F"/>
    <w:rsid w:val="00775D63"/>
    <w:rsid w:val="00780921"/>
    <w:rsid w:val="00780CC6"/>
    <w:rsid w:val="0078149B"/>
    <w:rsid w:val="00782B37"/>
    <w:rsid w:val="007833FE"/>
    <w:rsid w:val="00783508"/>
    <w:rsid w:val="0078359C"/>
    <w:rsid w:val="00783FB4"/>
    <w:rsid w:val="00784D94"/>
    <w:rsid w:val="00784EA2"/>
    <w:rsid w:val="00785DCA"/>
    <w:rsid w:val="00785FF3"/>
    <w:rsid w:val="007863B3"/>
    <w:rsid w:val="00787438"/>
    <w:rsid w:val="007874C4"/>
    <w:rsid w:val="007877B4"/>
    <w:rsid w:val="00787954"/>
    <w:rsid w:val="00787D2C"/>
    <w:rsid w:val="007903B4"/>
    <w:rsid w:val="00790CFE"/>
    <w:rsid w:val="0079164C"/>
    <w:rsid w:val="007922A4"/>
    <w:rsid w:val="00792338"/>
    <w:rsid w:val="00794178"/>
    <w:rsid w:val="00794540"/>
    <w:rsid w:val="00794588"/>
    <w:rsid w:val="007958BF"/>
    <w:rsid w:val="00796D53"/>
    <w:rsid w:val="007974D6"/>
    <w:rsid w:val="00797C2F"/>
    <w:rsid w:val="007A0AA1"/>
    <w:rsid w:val="007A0CFB"/>
    <w:rsid w:val="007A1B24"/>
    <w:rsid w:val="007A1CCF"/>
    <w:rsid w:val="007A1D59"/>
    <w:rsid w:val="007A2023"/>
    <w:rsid w:val="007A247E"/>
    <w:rsid w:val="007A33CC"/>
    <w:rsid w:val="007A443C"/>
    <w:rsid w:val="007A4733"/>
    <w:rsid w:val="007A4B1B"/>
    <w:rsid w:val="007A56AB"/>
    <w:rsid w:val="007A5BA3"/>
    <w:rsid w:val="007A5F12"/>
    <w:rsid w:val="007A61E1"/>
    <w:rsid w:val="007A6847"/>
    <w:rsid w:val="007A7078"/>
    <w:rsid w:val="007A75D7"/>
    <w:rsid w:val="007A7BB1"/>
    <w:rsid w:val="007B05F9"/>
    <w:rsid w:val="007B1475"/>
    <w:rsid w:val="007B1925"/>
    <w:rsid w:val="007B279E"/>
    <w:rsid w:val="007B5986"/>
    <w:rsid w:val="007B63CF"/>
    <w:rsid w:val="007B707A"/>
    <w:rsid w:val="007C0D17"/>
    <w:rsid w:val="007C1C03"/>
    <w:rsid w:val="007C3846"/>
    <w:rsid w:val="007C764A"/>
    <w:rsid w:val="007C7D2A"/>
    <w:rsid w:val="007D05A1"/>
    <w:rsid w:val="007D178F"/>
    <w:rsid w:val="007D3464"/>
    <w:rsid w:val="007D36AD"/>
    <w:rsid w:val="007D3DF0"/>
    <w:rsid w:val="007D3F3D"/>
    <w:rsid w:val="007D5A91"/>
    <w:rsid w:val="007D6247"/>
    <w:rsid w:val="007D6379"/>
    <w:rsid w:val="007D6445"/>
    <w:rsid w:val="007D7FBF"/>
    <w:rsid w:val="007E0417"/>
    <w:rsid w:val="007E06E9"/>
    <w:rsid w:val="007E0CED"/>
    <w:rsid w:val="007E0ECF"/>
    <w:rsid w:val="007E0F69"/>
    <w:rsid w:val="007E3DD8"/>
    <w:rsid w:val="007E4711"/>
    <w:rsid w:val="007E4925"/>
    <w:rsid w:val="007F0075"/>
    <w:rsid w:val="007F22B6"/>
    <w:rsid w:val="007F4627"/>
    <w:rsid w:val="007F4942"/>
    <w:rsid w:val="007F50F6"/>
    <w:rsid w:val="007F5F43"/>
    <w:rsid w:val="007F6DA0"/>
    <w:rsid w:val="007F778D"/>
    <w:rsid w:val="008006D1"/>
    <w:rsid w:val="00803AE0"/>
    <w:rsid w:val="008058AE"/>
    <w:rsid w:val="00805938"/>
    <w:rsid w:val="00805ADA"/>
    <w:rsid w:val="0080602D"/>
    <w:rsid w:val="0080772D"/>
    <w:rsid w:val="0081446B"/>
    <w:rsid w:val="00814868"/>
    <w:rsid w:val="00814F37"/>
    <w:rsid w:val="00816E30"/>
    <w:rsid w:val="008213DF"/>
    <w:rsid w:val="00822A14"/>
    <w:rsid w:val="008230F5"/>
    <w:rsid w:val="008241E5"/>
    <w:rsid w:val="0082422C"/>
    <w:rsid w:val="00824DFD"/>
    <w:rsid w:val="00825987"/>
    <w:rsid w:val="00825E56"/>
    <w:rsid w:val="00826BCB"/>
    <w:rsid w:val="008271F3"/>
    <w:rsid w:val="00831A03"/>
    <w:rsid w:val="00831D73"/>
    <w:rsid w:val="00832192"/>
    <w:rsid w:val="00832F45"/>
    <w:rsid w:val="00834374"/>
    <w:rsid w:val="00835132"/>
    <w:rsid w:val="008351D8"/>
    <w:rsid w:val="0083538A"/>
    <w:rsid w:val="008356A7"/>
    <w:rsid w:val="00835EE5"/>
    <w:rsid w:val="008376A0"/>
    <w:rsid w:val="008411ED"/>
    <w:rsid w:val="00841AF0"/>
    <w:rsid w:val="008422BF"/>
    <w:rsid w:val="00842C72"/>
    <w:rsid w:val="00843DE3"/>
    <w:rsid w:val="00843E15"/>
    <w:rsid w:val="00843F9F"/>
    <w:rsid w:val="008446B9"/>
    <w:rsid w:val="00844885"/>
    <w:rsid w:val="00844D42"/>
    <w:rsid w:val="00844D78"/>
    <w:rsid w:val="00845320"/>
    <w:rsid w:val="00846AF3"/>
    <w:rsid w:val="00846C13"/>
    <w:rsid w:val="00847EFC"/>
    <w:rsid w:val="00850581"/>
    <w:rsid w:val="00851370"/>
    <w:rsid w:val="0085325F"/>
    <w:rsid w:val="0085488F"/>
    <w:rsid w:val="00854C30"/>
    <w:rsid w:val="00854F7B"/>
    <w:rsid w:val="00855447"/>
    <w:rsid w:val="00860BDB"/>
    <w:rsid w:val="008621E4"/>
    <w:rsid w:val="008628A1"/>
    <w:rsid w:val="00864489"/>
    <w:rsid w:val="008653DD"/>
    <w:rsid w:val="00865DB4"/>
    <w:rsid w:val="00865E7C"/>
    <w:rsid w:val="0086748E"/>
    <w:rsid w:val="00867A02"/>
    <w:rsid w:val="008701AC"/>
    <w:rsid w:val="008703FC"/>
    <w:rsid w:val="00871B9C"/>
    <w:rsid w:val="0087562A"/>
    <w:rsid w:val="0087575E"/>
    <w:rsid w:val="00876193"/>
    <w:rsid w:val="00876556"/>
    <w:rsid w:val="00877B7A"/>
    <w:rsid w:val="00880118"/>
    <w:rsid w:val="0088055E"/>
    <w:rsid w:val="00881F21"/>
    <w:rsid w:val="00882746"/>
    <w:rsid w:val="00883B2E"/>
    <w:rsid w:val="00884BC9"/>
    <w:rsid w:val="00885779"/>
    <w:rsid w:val="00885958"/>
    <w:rsid w:val="008900D6"/>
    <w:rsid w:val="00890E1E"/>
    <w:rsid w:val="0089110B"/>
    <w:rsid w:val="00891C41"/>
    <w:rsid w:val="008944A9"/>
    <w:rsid w:val="008974EC"/>
    <w:rsid w:val="00897BF9"/>
    <w:rsid w:val="008A0115"/>
    <w:rsid w:val="008A0427"/>
    <w:rsid w:val="008A0821"/>
    <w:rsid w:val="008A25A0"/>
    <w:rsid w:val="008A373B"/>
    <w:rsid w:val="008A3A30"/>
    <w:rsid w:val="008A5613"/>
    <w:rsid w:val="008A7BF5"/>
    <w:rsid w:val="008B01BE"/>
    <w:rsid w:val="008B25AD"/>
    <w:rsid w:val="008B3F99"/>
    <w:rsid w:val="008B40FD"/>
    <w:rsid w:val="008B455E"/>
    <w:rsid w:val="008B58CA"/>
    <w:rsid w:val="008B693C"/>
    <w:rsid w:val="008B711D"/>
    <w:rsid w:val="008B7EF8"/>
    <w:rsid w:val="008C0236"/>
    <w:rsid w:val="008C1A2A"/>
    <w:rsid w:val="008C287B"/>
    <w:rsid w:val="008C3533"/>
    <w:rsid w:val="008C35D1"/>
    <w:rsid w:val="008C5452"/>
    <w:rsid w:val="008C66AE"/>
    <w:rsid w:val="008C77AC"/>
    <w:rsid w:val="008D0428"/>
    <w:rsid w:val="008D0838"/>
    <w:rsid w:val="008D0F39"/>
    <w:rsid w:val="008D16B6"/>
    <w:rsid w:val="008D298F"/>
    <w:rsid w:val="008D3DD3"/>
    <w:rsid w:val="008D4447"/>
    <w:rsid w:val="008D5267"/>
    <w:rsid w:val="008D59F1"/>
    <w:rsid w:val="008D7B79"/>
    <w:rsid w:val="008E00EF"/>
    <w:rsid w:val="008E08A0"/>
    <w:rsid w:val="008E10F6"/>
    <w:rsid w:val="008E13C9"/>
    <w:rsid w:val="008E26B9"/>
    <w:rsid w:val="008E26E5"/>
    <w:rsid w:val="008E3DCF"/>
    <w:rsid w:val="008E4028"/>
    <w:rsid w:val="008E46AD"/>
    <w:rsid w:val="008E5067"/>
    <w:rsid w:val="008E5B04"/>
    <w:rsid w:val="008E6E3E"/>
    <w:rsid w:val="008E7FB0"/>
    <w:rsid w:val="008F1395"/>
    <w:rsid w:val="008F2023"/>
    <w:rsid w:val="008F365C"/>
    <w:rsid w:val="008F3B26"/>
    <w:rsid w:val="008F48DA"/>
    <w:rsid w:val="008F4E75"/>
    <w:rsid w:val="008F4F26"/>
    <w:rsid w:val="008F4F79"/>
    <w:rsid w:val="008F5F38"/>
    <w:rsid w:val="008F66F5"/>
    <w:rsid w:val="009005BE"/>
    <w:rsid w:val="00903B67"/>
    <w:rsid w:val="00904004"/>
    <w:rsid w:val="00904137"/>
    <w:rsid w:val="009057E9"/>
    <w:rsid w:val="009063BF"/>
    <w:rsid w:val="00906724"/>
    <w:rsid w:val="00911CFD"/>
    <w:rsid w:val="009128DA"/>
    <w:rsid w:val="00912E41"/>
    <w:rsid w:val="00915FDB"/>
    <w:rsid w:val="00916CBF"/>
    <w:rsid w:val="0091731D"/>
    <w:rsid w:val="009224AC"/>
    <w:rsid w:val="0092340A"/>
    <w:rsid w:val="009240EA"/>
    <w:rsid w:val="009249A6"/>
    <w:rsid w:val="009256F8"/>
    <w:rsid w:val="00925AA0"/>
    <w:rsid w:val="0092651E"/>
    <w:rsid w:val="00926F62"/>
    <w:rsid w:val="009279B0"/>
    <w:rsid w:val="00927ADA"/>
    <w:rsid w:val="00930D70"/>
    <w:rsid w:val="00931825"/>
    <w:rsid w:val="00931F35"/>
    <w:rsid w:val="0093215F"/>
    <w:rsid w:val="00932D18"/>
    <w:rsid w:val="00935F30"/>
    <w:rsid w:val="00936CC4"/>
    <w:rsid w:val="00936E65"/>
    <w:rsid w:val="009402ED"/>
    <w:rsid w:val="009405CB"/>
    <w:rsid w:val="00941156"/>
    <w:rsid w:val="00942607"/>
    <w:rsid w:val="0094262E"/>
    <w:rsid w:val="00945241"/>
    <w:rsid w:val="00945A74"/>
    <w:rsid w:val="00945EF4"/>
    <w:rsid w:val="0094609F"/>
    <w:rsid w:val="0094618E"/>
    <w:rsid w:val="00946D3E"/>
    <w:rsid w:val="00947870"/>
    <w:rsid w:val="00950042"/>
    <w:rsid w:val="0095058B"/>
    <w:rsid w:val="009507F0"/>
    <w:rsid w:val="00950DDC"/>
    <w:rsid w:val="00951449"/>
    <w:rsid w:val="009520D4"/>
    <w:rsid w:val="00952ED8"/>
    <w:rsid w:val="009535F9"/>
    <w:rsid w:val="009555A5"/>
    <w:rsid w:val="009557D9"/>
    <w:rsid w:val="00955E51"/>
    <w:rsid w:val="00956F65"/>
    <w:rsid w:val="00957E3A"/>
    <w:rsid w:val="009621E3"/>
    <w:rsid w:val="009625B2"/>
    <w:rsid w:val="0096513F"/>
    <w:rsid w:val="00965F96"/>
    <w:rsid w:val="00966950"/>
    <w:rsid w:val="00966B50"/>
    <w:rsid w:val="00970F02"/>
    <w:rsid w:val="009718BF"/>
    <w:rsid w:val="00972444"/>
    <w:rsid w:val="009724A5"/>
    <w:rsid w:val="00974830"/>
    <w:rsid w:val="00975157"/>
    <w:rsid w:val="009757A2"/>
    <w:rsid w:val="00975DC7"/>
    <w:rsid w:val="009767F6"/>
    <w:rsid w:val="00977B30"/>
    <w:rsid w:val="00980014"/>
    <w:rsid w:val="0098263A"/>
    <w:rsid w:val="00982E80"/>
    <w:rsid w:val="00983EC2"/>
    <w:rsid w:val="00984797"/>
    <w:rsid w:val="00986BB1"/>
    <w:rsid w:val="00986CA9"/>
    <w:rsid w:val="00991E6C"/>
    <w:rsid w:val="009921A3"/>
    <w:rsid w:val="009931F7"/>
    <w:rsid w:val="00993F87"/>
    <w:rsid w:val="009940B4"/>
    <w:rsid w:val="00995442"/>
    <w:rsid w:val="009969D5"/>
    <w:rsid w:val="00996F25"/>
    <w:rsid w:val="00997B30"/>
    <w:rsid w:val="009A044C"/>
    <w:rsid w:val="009A210E"/>
    <w:rsid w:val="009A2ADB"/>
    <w:rsid w:val="009A3AC2"/>
    <w:rsid w:val="009A4BD5"/>
    <w:rsid w:val="009A5D6A"/>
    <w:rsid w:val="009A63C0"/>
    <w:rsid w:val="009A6EBF"/>
    <w:rsid w:val="009A6F52"/>
    <w:rsid w:val="009A71BD"/>
    <w:rsid w:val="009B0926"/>
    <w:rsid w:val="009B0BEA"/>
    <w:rsid w:val="009B176B"/>
    <w:rsid w:val="009B2D90"/>
    <w:rsid w:val="009B38DF"/>
    <w:rsid w:val="009B3903"/>
    <w:rsid w:val="009B3A10"/>
    <w:rsid w:val="009B4A5B"/>
    <w:rsid w:val="009B560B"/>
    <w:rsid w:val="009B6FED"/>
    <w:rsid w:val="009B723D"/>
    <w:rsid w:val="009B7DA1"/>
    <w:rsid w:val="009C0AC7"/>
    <w:rsid w:val="009C11E0"/>
    <w:rsid w:val="009C1B07"/>
    <w:rsid w:val="009C23A5"/>
    <w:rsid w:val="009C3302"/>
    <w:rsid w:val="009C459E"/>
    <w:rsid w:val="009C4DB9"/>
    <w:rsid w:val="009C58E1"/>
    <w:rsid w:val="009D26B7"/>
    <w:rsid w:val="009D4EF7"/>
    <w:rsid w:val="009D5330"/>
    <w:rsid w:val="009D5FCE"/>
    <w:rsid w:val="009D6511"/>
    <w:rsid w:val="009D6A77"/>
    <w:rsid w:val="009D77AD"/>
    <w:rsid w:val="009D78B7"/>
    <w:rsid w:val="009E18E4"/>
    <w:rsid w:val="009E20CA"/>
    <w:rsid w:val="009E2AE1"/>
    <w:rsid w:val="009E2F6E"/>
    <w:rsid w:val="009E40D3"/>
    <w:rsid w:val="009E4C55"/>
    <w:rsid w:val="009E510B"/>
    <w:rsid w:val="009E6C53"/>
    <w:rsid w:val="009F135A"/>
    <w:rsid w:val="009F1AE4"/>
    <w:rsid w:val="009F3A36"/>
    <w:rsid w:val="009F51C4"/>
    <w:rsid w:val="009F653F"/>
    <w:rsid w:val="009F66DF"/>
    <w:rsid w:val="00A018A1"/>
    <w:rsid w:val="00A01950"/>
    <w:rsid w:val="00A02BF2"/>
    <w:rsid w:val="00A03810"/>
    <w:rsid w:val="00A059DD"/>
    <w:rsid w:val="00A0606F"/>
    <w:rsid w:val="00A078D1"/>
    <w:rsid w:val="00A07B57"/>
    <w:rsid w:val="00A1060E"/>
    <w:rsid w:val="00A123D7"/>
    <w:rsid w:val="00A1329F"/>
    <w:rsid w:val="00A13CC0"/>
    <w:rsid w:val="00A13D8F"/>
    <w:rsid w:val="00A159E3"/>
    <w:rsid w:val="00A17A0E"/>
    <w:rsid w:val="00A22B93"/>
    <w:rsid w:val="00A253CC"/>
    <w:rsid w:val="00A253FA"/>
    <w:rsid w:val="00A2597E"/>
    <w:rsid w:val="00A25A90"/>
    <w:rsid w:val="00A25AAA"/>
    <w:rsid w:val="00A25DA8"/>
    <w:rsid w:val="00A25F6B"/>
    <w:rsid w:val="00A3099F"/>
    <w:rsid w:val="00A31858"/>
    <w:rsid w:val="00A32425"/>
    <w:rsid w:val="00A341CB"/>
    <w:rsid w:val="00A35AB2"/>
    <w:rsid w:val="00A36A1C"/>
    <w:rsid w:val="00A36EB7"/>
    <w:rsid w:val="00A36FBD"/>
    <w:rsid w:val="00A3782E"/>
    <w:rsid w:val="00A37C93"/>
    <w:rsid w:val="00A44BE7"/>
    <w:rsid w:val="00A45371"/>
    <w:rsid w:val="00A459F9"/>
    <w:rsid w:val="00A47139"/>
    <w:rsid w:val="00A473DD"/>
    <w:rsid w:val="00A50BB1"/>
    <w:rsid w:val="00A5174D"/>
    <w:rsid w:val="00A527E3"/>
    <w:rsid w:val="00A529F5"/>
    <w:rsid w:val="00A52C32"/>
    <w:rsid w:val="00A5406C"/>
    <w:rsid w:val="00A54B91"/>
    <w:rsid w:val="00A54C28"/>
    <w:rsid w:val="00A56307"/>
    <w:rsid w:val="00A572E2"/>
    <w:rsid w:val="00A62FBE"/>
    <w:rsid w:val="00A631C2"/>
    <w:rsid w:val="00A6643A"/>
    <w:rsid w:val="00A671CB"/>
    <w:rsid w:val="00A67E9A"/>
    <w:rsid w:val="00A70955"/>
    <w:rsid w:val="00A71255"/>
    <w:rsid w:val="00A71F98"/>
    <w:rsid w:val="00A72E5C"/>
    <w:rsid w:val="00A7374A"/>
    <w:rsid w:val="00A742A8"/>
    <w:rsid w:val="00A749C5"/>
    <w:rsid w:val="00A74C3E"/>
    <w:rsid w:val="00A759BA"/>
    <w:rsid w:val="00A75AAF"/>
    <w:rsid w:val="00A7606B"/>
    <w:rsid w:val="00A7646A"/>
    <w:rsid w:val="00A8174C"/>
    <w:rsid w:val="00A81E8B"/>
    <w:rsid w:val="00A82614"/>
    <w:rsid w:val="00A83B56"/>
    <w:rsid w:val="00A83F4A"/>
    <w:rsid w:val="00A85D29"/>
    <w:rsid w:val="00A8772A"/>
    <w:rsid w:val="00A91200"/>
    <w:rsid w:val="00A967F6"/>
    <w:rsid w:val="00AA039B"/>
    <w:rsid w:val="00AA0DCC"/>
    <w:rsid w:val="00AA1AFF"/>
    <w:rsid w:val="00AA1C24"/>
    <w:rsid w:val="00AA1CAC"/>
    <w:rsid w:val="00AA230F"/>
    <w:rsid w:val="00AA252D"/>
    <w:rsid w:val="00AA272B"/>
    <w:rsid w:val="00AA27CC"/>
    <w:rsid w:val="00AA2E44"/>
    <w:rsid w:val="00AA3699"/>
    <w:rsid w:val="00AA4FE7"/>
    <w:rsid w:val="00AA571E"/>
    <w:rsid w:val="00AA6613"/>
    <w:rsid w:val="00AB1706"/>
    <w:rsid w:val="00AB1962"/>
    <w:rsid w:val="00AB253E"/>
    <w:rsid w:val="00AB2BF4"/>
    <w:rsid w:val="00AB3AFC"/>
    <w:rsid w:val="00AB48A1"/>
    <w:rsid w:val="00AB4E3D"/>
    <w:rsid w:val="00AB5270"/>
    <w:rsid w:val="00AB58FF"/>
    <w:rsid w:val="00AB5C49"/>
    <w:rsid w:val="00AB659E"/>
    <w:rsid w:val="00AB6A75"/>
    <w:rsid w:val="00AB735C"/>
    <w:rsid w:val="00AB743C"/>
    <w:rsid w:val="00AB74E1"/>
    <w:rsid w:val="00AC02CB"/>
    <w:rsid w:val="00AC0A30"/>
    <w:rsid w:val="00AC0DEE"/>
    <w:rsid w:val="00AC1ED2"/>
    <w:rsid w:val="00AC266A"/>
    <w:rsid w:val="00AC2C6E"/>
    <w:rsid w:val="00AC2E23"/>
    <w:rsid w:val="00AC2F9F"/>
    <w:rsid w:val="00AC3BDD"/>
    <w:rsid w:val="00AC5CEA"/>
    <w:rsid w:val="00AC5DCA"/>
    <w:rsid w:val="00AC7B23"/>
    <w:rsid w:val="00AD26FB"/>
    <w:rsid w:val="00AD2D7C"/>
    <w:rsid w:val="00AD3ED7"/>
    <w:rsid w:val="00AD409F"/>
    <w:rsid w:val="00AD6FD9"/>
    <w:rsid w:val="00AE0ED8"/>
    <w:rsid w:val="00AE170F"/>
    <w:rsid w:val="00AE22DB"/>
    <w:rsid w:val="00AE3C5E"/>
    <w:rsid w:val="00AE3E66"/>
    <w:rsid w:val="00AE4664"/>
    <w:rsid w:val="00AE46AE"/>
    <w:rsid w:val="00AE51A3"/>
    <w:rsid w:val="00AE6B70"/>
    <w:rsid w:val="00AF0F04"/>
    <w:rsid w:val="00AF2C32"/>
    <w:rsid w:val="00AF38BD"/>
    <w:rsid w:val="00AF46EF"/>
    <w:rsid w:val="00AF4B6A"/>
    <w:rsid w:val="00AF6C5D"/>
    <w:rsid w:val="00B0025E"/>
    <w:rsid w:val="00B0245A"/>
    <w:rsid w:val="00B02D18"/>
    <w:rsid w:val="00B03B6E"/>
    <w:rsid w:val="00B04761"/>
    <w:rsid w:val="00B05257"/>
    <w:rsid w:val="00B0540F"/>
    <w:rsid w:val="00B05E84"/>
    <w:rsid w:val="00B10FD7"/>
    <w:rsid w:val="00B126D2"/>
    <w:rsid w:val="00B132AE"/>
    <w:rsid w:val="00B13309"/>
    <w:rsid w:val="00B15F36"/>
    <w:rsid w:val="00B16606"/>
    <w:rsid w:val="00B17874"/>
    <w:rsid w:val="00B230C6"/>
    <w:rsid w:val="00B23345"/>
    <w:rsid w:val="00B24769"/>
    <w:rsid w:val="00B25538"/>
    <w:rsid w:val="00B33D08"/>
    <w:rsid w:val="00B3417C"/>
    <w:rsid w:val="00B34346"/>
    <w:rsid w:val="00B35FE7"/>
    <w:rsid w:val="00B361A2"/>
    <w:rsid w:val="00B371EE"/>
    <w:rsid w:val="00B37285"/>
    <w:rsid w:val="00B411AF"/>
    <w:rsid w:val="00B417F5"/>
    <w:rsid w:val="00B4277B"/>
    <w:rsid w:val="00B42984"/>
    <w:rsid w:val="00B430C7"/>
    <w:rsid w:val="00B4487E"/>
    <w:rsid w:val="00B461C2"/>
    <w:rsid w:val="00B47FA3"/>
    <w:rsid w:val="00B506BF"/>
    <w:rsid w:val="00B5308B"/>
    <w:rsid w:val="00B53753"/>
    <w:rsid w:val="00B54F7F"/>
    <w:rsid w:val="00B5713C"/>
    <w:rsid w:val="00B60CC6"/>
    <w:rsid w:val="00B619CB"/>
    <w:rsid w:val="00B61DF2"/>
    <w:rsid w:val="00B6200B"/>
    <w:rsid w:val="00B640A3"/>
    <w:rsid w:val="00B64C0C"/>
    <w:rsid w:val="00B65D20"/>
    <w:rsid w:val="00B6726A"/>
    <w:rsid w:val="00B70642"/>
    <w:rsid w:val="00B70E05"/>
    <w:rsid w:val="00B71AE2"/>
    <w:rsid w:val="00B71AE6"/>
    <w:rsid w:val="00B71C87"/>
    <w:rsid w:val="00B746B0"/>
    <w:rsid w:val="00B76945"/>
    <w:rsid w:val="00B77426"/>
    <w:rsid w:val="00B802A3"/>
    <w:rsid w:val="00B8243D"/>
    <w:rsid w:val="00B83594"/>
    <w:rsid w:val="00B85242"/>
    <w:rsid w:val="00B854FE"/>
    <w:rsid w:val="00B872E3"/>
    <w:rsid w:val="00B922F2"/>
    <w:rsid w:val="00B941BE"/>
    <w:rsid w:val="00B942B8"/>
    <w:rsid w:val="00B94E1E"/>
    <w:rsid w:val="00B94FFC"/>
    <w:rsid w:val="00BA46C6"/>
    <w:rsid w:val="00BA5217"/>
    <w:rsid w:val="00BA7B9B"/>
    <w:rsid w:val="00BB0078"/>
    <w:rsid w:val="00BB0F3B"/>
    <w:rsid w:val="00BB182A"/>
    <w:rsid w:val="00BB18C2"/>
    <w:rsid w:val="00BB1DC5"/>
    <w:rsid w:val="00BB3A86"/>
    <w:rsid w:val="00BB4354"/>
    <w:rsid w:val="00BB51B0"/>
    <w:rsid w:val="00BB78D1"/>
    <w:rsid w:val="00BB7CE7"/>
    <w:rsid w:val="00BC07BA"/>
    <w:rsid w:val="00BC1C68"/>
    <w:rsid w:val="00BC27C9"/>
    <w:rsid w:val="00BC303A"/>
    <w:rsid w:val="00BC3429"/>
    <w:rsid w:val="00BC366B"/>
    <w:rsid w:val="00BC64FE"/>
    <w:rsid w:val="00BC7E6B"/>
    <w:rsid w:val="00BD0643"/>
    <w:rsid w:val="00BD0656"/>
    <w:rsid w:val="00BD2BEC"/>
    <w:rsid w:val="00BD3900"/>
    <w:rsid w:val="00BD39E3"/>
    <w:rsid w:val="00BD7A75"/>
    <w:rsid w:val="00BD7A91"/>
    <w:rsid w:val="00BE0863"/>
    <w:rsid w:val="00BE102F"/>
    <w:rsid w:val="00BE17EF"/>
    <w:rsid w:val="00BE22B8"/>
    <w:rsid w:val="00BE22C5"/>
    <w:rsid w:val="00BE531E"/>
    <w:rsid w:val="00BE6AF8"/>
    <w:rsid w:val="00BE6E0A"/>
    <w:rsid w:val="00BF0D7C"/>
    <w:rsid w:val="00BF1DA7"/>
    <w:rsid w:val="00BF2D6E"/>
    <w:rsid w:val="00BF486E"/>
    <w:rsid w:val="00BF4A6A"/>
    <w:rsid w:val="00BF4A8F"/>
    <w:rsid w:val="00BF7A9A"/>
    <w:rsid w:val="00BF7B95"/>
    <w:rsid w:val="00C0252F"/>
    <w:rsid w:val="00C0287C"/>
    <w:rsid w:val="00C05025"/>
    <w:rsid w:val="00C06F79"/>
    <w:rsid w:val="00C075FF"/>
    <w:rsid w:val="00C119AB"/>
    <w:rsid w:val="00C11C86"/>
    <w:rsid w:val="00C12E1E"/>
    <w:rsid w:val="00C1337B"/>
    <w:rsid w:val="00C13CBB"/>
    <w:rsid w:val="00C14068"/>
    <w:rsid w:val="00C156E2"/>
    <w:rsid w:val="00C166B9"/>
    <w:rsid w:val="00C17193"/>
    <w:rsid w:val="00C20266"/>
    <w:rsid w:val="00C2188F"/>
    <w:rsid w:val="00C21953"/>
    <w:rsid w:val="00C21F49"/>
    <w:rsid w:val="00C221B5"/>
    <w:rsid w:val="00C2356A"/>
    <w:rsid w:val="00C251CA"/>
    <w:rsid w:val="00C25FA3"/>
    <w:rsid w:val="00C266DE"/>
    <w:rsid w:val="00C26E5E"/>
    <w:rsid w:val="00C3061B"/>
    <w:rsid w:val="00C31856"/>
    <w:rsid w:val="00C3281E"/>
    <w:rsid w:val="00C329E1"/>
    <w:rsid w:val="00C341BD"/>
    <w:rsid w:val="00C36D85"/>
    <w:rsid w:val="00C40DC9"/>
    <w:rsid w:val="00C4219A"/>
    <w:rsid w:val="00C4233E"/>
    <w:rsid w:val="00C42874"/>
    <w:rsid w:val="00C42F3E"/>
    <w:rsid w:val="00C433C5"/>
    <w:rsid w:val="00C43E7E"/>
    <w:rsid w:val="00C44BA3"/>
    <w:rsid w:val="00C45054"/>
    <w:rsid w:val="00C4667B"/>
    <w:rsid w:val="00C50169"/>
    <w:rsid w:val="00C535AF"/>
    <w:rsid w:val="00C54B48"/>
    <w:rsid w:val="00C55FA5"/>
    <w:rsid w:val="00C56BD9"/>
    <w:rsid w:val="00C57097"/>
    <w:rsid w:val="00C57B96"/>
    <w:rsid w:val="00C6507F"/>
    <w:rsid w:val="00C653F8"/>
    <w:rsid w:val="00C65B9C"/>
    <w:rsid w:val="00C666B5"/>
    <w:rsid w:val="00C704EF"/>
    <w:rsid w:val="00C70724"/>
    <w:rsid w:val="00C71158"/>
    <w:rsid w:val="00C721FE"/>
    <w:rsid w:val="00C7327E"/>
    <w:rsid w:val="00C7489B"/>
    <w:rsid w:val="00C7517A"/>
    <w:rsid w:val="00C761A2"/>
    <w:rsid w:val="00C8154D"/>
    <w:rsid w:val="00C82582"/>
    <w:rsid w:val="00C827E8"/>
    <w:rsid w:val="00C841E3"/>
    <w:rsid w:val="00C842F9"/>
    <w:rsid w:val="00C85221"/>
    <w:rsid w:val="00C8592D"/>
    <w:rsid w:val="00C8627D"/>
    <w:rsid w:val="00C869F5"/>
    <w:rsid w:val="00C86A08"/>
    <w:rsid w:val="00C87B35"/>
    <w:rsid w:val="00C87E64"/>
    <w:rsid w:val="00C904EF"/>
    <w:rsid w:val="00C91CAE"/>
    <w:rsid w:val="00C92029"/>
    <w:rsid w:val="00C92757"/>
    <w:rsid w:val="00C93E40"/>
    <w:rsid w:val="00C9443D"/>
    <w:rsid w:val="00C963D5"/>
    <w:rsid w:val="00C96E90"/>
    <w:rsid w:val="00CA2CD6"/>
    <w:rsid w:val="00CA3640"/>
    <w:rsid w:val="00CA6C55"/>
    <w:rsid w:val="00CA6CD9"/>
    <w:rsid w:val="00CB115F"/>
    <w:rsid w:val="00CB215B"/>
    <w:rsid w:val="00CB2A75"/>
    <w:rsid w:val="00CB2BF0"/>
    <w:rsid w:val="00CB3E15"/>
    <w:rsid w:val="00CB3F99"/>
    <w:rsid w:val="00CB61F0"/>
    <w:rsid w:val="00CB6FC0"/>
    <w:rsid w:val="00CB7B03"/>
    <w:rsid w:val="00CB7E40"/>
    <w:rsid w:val="00CC1842"/>
    <w:rsid w:val="00CC1A6F"/>
    <w:rsid w:val="00CC1DFD"/>
    <w:rsid w:val="00CC3385"/>
    <w:rsid w:val="00CC6485"/>
    <w:rsid w:val="00CD0170"/>
    <w:rsid w:val="00CD06D0"/>
    <w:rsid w:val="00CD1E82"/>
    <w:rsid w:val="00CD3C6B"/>
    <w:rsid w:val="00CD5C8E"/>
    <w:rsid w:val="00CE0825"/>
    <w:rsid w:val="00CE0E81"/>
    <w:rsid w:val="00CE1BB5"/>
    <w:rsid w:val="00CE21BA"/>
    <w:rsid w:val="00CE2A45"/>
    <w:rsid w:val="00CE2EA8"/>
    <w:rsid w:val="00CE4D08"/>
    <w:rsid w:val="00CE66DA"/>
    <w:rsid w:val="00CF1EF6"/>
    <w:rsid w:val="00CF3EAE"/>
    <w:rsid w:val="00CF4231"/>
    <w:rsid w:val="00CF46A2"/>
    <w:rsid w:val="00CF546F"/>
    <w:rsid w:val="00CF6A1F"/>
    <w:rsid w:val="00CF6B2D"/>
    <w:rsid w:val="00CF6C2C"/>
    <w:rsid w:val="00CF7DC9"/>
    <w:rsid w:val="00D01F3B"/>
    <w:rsid w:val="00D02016"/>
    <w:rsid w:val="00D02BD0"/>
    <w:rsid w:val="00D030B3"/>
    <w:rsid w:val="00D051CB"/>
    <w:rsid w:val="00D0657A"/>
    <w:rsid w:val="00D06A7E"/>
    <w:rsid w:val="00D0763B"/>
    <w:rsid w:val="00D11A1C"/>
    <w:rsid w:val="00D11B0E"/>
    <w:rsid w:val="00D13187"/>
    <w:rsid w:val="00D14005"/>
    <w:rsid w:val="00D14E33"/>
    <w:rsid w:val="00D20508"/>
    <w:rsid w:val="00D20A36"/>
    <w:rsid w:val="00D21460"/>
    <w:rsid w:val="00D2336E"/>
    <w:rsid w:val="00D23E6E"/>
    <w:rsid w:val="00D276D6"/>
    <w:rsid w:val="00D308A9"/>
    <w:rsid w:val="00D330D2"/>
    <w:rsid w:val="00D331E4"/>
    <w:rsid w:val="00D3396A"/>
    <w:rsid w:val="00D33CF5"/>
    <w:rsid w:val="00D343DC"/>
    <w:rsid w:val="00D35390"/>
    <w:rsid w:val="00D35816"/>
    <w:rsid w:val="00D3769F"/>
    <w:rsid w:val="00D40748"/>
    <w:rsid w:val="00D40ABE"/>
    <w:rsid w:val="00D413DC"/>
    <w:rsid w:val="00D42D23"/>
    <w:rsid w:val="00D44962"/>
    <w:rsid w:val="00D44C1A"/>
    <w:rsid w:val="00D45A20"/>
    <w:rsid w:val="00D45C84"/>
    <w:rsid w:val="00D47F02"/>
    <w:rsid w:val="00D5095B"/>
    <w:rsid w:val="00D510EC"/>
    <w:rsid w:val="00D51926"/>
    <w:rsid w:val="00D51A80"/>
    <w:rsid w:val="00D51D25"/>
    <w:rsid w:val="00D526F1"/>
    <w:rsid w:val="00D54C87"/>
    <w:rsid w:val="00D55880"/>
    <w:rsid w:val="00D567EA"/>
    <w:rsid w:val="00D569B7"/>
    <w:rsid w:val="00D57963"/>
    <w:rsid w:val="00D60030"/>
    <w:rsid w:val="00D609FF"/>
    <w:rsid w:val="00D60A65"/>
    <w:rsid w:val="00D60C53"/>
    <w:rsid w:val="00D62471"/>
    <w:rsid w:val="00D626F4"/>
    <w:rsid w:val="00D647BF"/>
    <w:rsid w:val="00D66864"/>
    <w:rsid w:val="00D67017"/>
    <w:rsid w:val="00D67266"/>
    <w:rsid w:val="00D67443"/>
    <w:rsid w:val="00D67478"/>
    <w:rsid w:val="00D71CEA"/>
    <w:rsid w:val="00D7326A"/>
    <w:rsid w:val="00D732FE"/>
    <w:rsid w:val="00D73F90"/>
    <w:rsid w:val="00D745C7"/>
    <w:rsid w:val="00D7550C"/>
    <w:rsid w:val="00D755DE"/>
    <w:rsid w:val="00D75C54"/>
    <w:rsid w:val="00D75E2F"/>
    <w:rsid w:val="00D76810"/>
    <w:rsid w:val="00D77DCB"/>
    <w:rsid w:val="00D801B3"/>
    <w:rsid w:val="00D80934"/>
    <w:rsid w:val="00D81C46"/>
    <w:rsid w:val="00D82285"/>
    <w:rsid w:val="00D835FE"/>
    <w:rsid w:val="00D84F7C"/>
    <w:rsid w:val="00D85106"/>
    <w:rsid w:val="00D85A15"/>
    <w:rsid w:val="00D85F32"/>
    <w:rsid w:val="00D8621A"/>
    <w:rsid w:val="00D9013A"/>
    <w:rsid w:val="00D91CD0"/>
    <w:rsid w:val="00D91FF2"/>
    <w:rsid w:val="00D92364"/>
    <w:rsid w:val="00D923B1"/>
    <w:rsid w:val="00D95143"/>
    <w:rsid w:val="00D9681D"/>
    <w:rsid w:val="00DA01A0"/>
    <w:rsid w:val="00DA0220"/>
    <w:rsid w:val="00DA0330"/>
    <w:rsid w:val="00DA12B9"/>
    <w:rsid w:val="00DA1A0A"/>
    <w:rsid w:val="00DA2689"/>
    <w:rsid w:val="00DA29D6"/>
    <w:rsid w:val="00DA3C3D"/>
    <w:rsid w:val="00DA4091"/>
    <w:rsid w:val="00DA4132"/>
    <w:rsid w:val="00DA47A4"/>
    <w:rsid w:val="00DA5A21"/>
    <w:rsid w:val="00DA7859"/>
    <w:rsid w:val="00DA7A60"/>
    <w:rsid w:val="00DB199E"/>
    <w:rsid w:val="00DB21B6"/>
    <w:rsid w:val="00DB5313"/>
    <w:rsid w:val="00DB54F0"/>
    <w:rsid w:val="00DB56E9"/>
    <w:rsid w:val="00DB694B"/>
    <w:rsid w:val="00DB7E61"/>
    <w:rsid w:val="00DC01BD"/>
    <w:rsid w:val="00DC01E4"/>
    <w:rsid w:val="00DC18F2"/>
    <w:rsid w:val="00DC2394"/>
    <w:rsid w:val="00DC23BD"/>
    <w:rsid w:val="00DC379F"/>
    <w:rsid w:val="00DC4580"/>
    <w:rsid w:val="00DC5171"/>
    <w:rsid w:val="00DC5236"/>
    <w:rsid w:val="00DC74BA"/>
    <w:rsid w:val="00DD0946"/>
    <w:rsid w:val="00DD2A0F"/>
    <w:rsid w:val="00DD2F78"/>
    <w:rsid w:val="00DD525E"/>
    <w:rsid w:val="00DD58EC"/>
    <w:rsid w:val="00DD641F"/>
    <w:rsid w:val="00DD6BDC"/>
    <w:rsid w:val="00DD6C42"/>
    <w:rsid w:val="00DD6C59"/>
    <w:rsid w:val="00DD7ACD"/>
    <w:rsid w:val="00DE32AB"/>
    <w:rsid w:val="00DE343C"/>
    <w:rsid w:val="00DE5A85"/>
    <w:rsid w:val="00DE65F3"/>
    <w:rsid w:val="00DE6FF0"/>
    <w:rsid w:val="00DF063D"/>
    <w:rsid w:val="00DF1D6F"/>
    <w:rsid w:val="00DF2E49"/>
    <w:rsid w:val="00DF43B4"/>
    <w:rsid w:val="00DF4F3F"/>
    <w:rsid w:val="00DF69FB"/>
    <w:rsid w:val="00DF6FA7"/>
    <w:rsid w:val="00DF783D"/>
    <w:rsid w:val="00DF7869"/>
    <w:rsid w:val="00DF7C82"/>
    <w:rsid w:val="00DF7C9A"/>
    <w:rsid w:val="00E000CF"/>
    <w:rsid w:val="00E00236"/>
    <w:rsid w:val="00E00C04"/>
    <w:rsid w:val="00E00CA4"/>
    <w:rsid w:val="00E03915"/>
    <w:rsid w:val="00E1060F"/>
    <w:rsid w:val="00E11763"/>
    <w:rsid w:val="00E124E4"/>
    <w:rsid w:val="00E138D2"/>
    <w:rsid w:val="00E145EA"/>
    <w:rsid w:val="00E15BBC"/>
    <w:rsid w:val="00E16EC7"/>
    <w:rsid w:val="00E17BF2"/>
    <w:rsid w:val="00E20BE1"/>
    <w:rsid w:val="00E216FE"/>
    <w:rsid w:val="00E21CD5"/>
    <w:rsid w:val="00E2508F"/>
    <w:rsid w:val="00E2576B"/>
    <w:rsid w:val="00E2608C"/>
    <w:rsid w:val="00E26774"/>
    <w:rsid w:val="00E26B3C"/>
    <w:rsid w:val="00E301C2"/>
    <w:rsid w:val="00E306A2"/>
    <w:rsid w:val="00E31ECF"/>
    <w:rsid w:val="00E3317B"/>
    <w:rsid w:val="00E343B5"/>
    <w:rsid w:val="00E355BB"/>
    <w:rsid w:val="00E37510"/>
    <w:rsid w:val="00E37A1E"/>
    <w:rsid w:val="00E37DA7"/>
    <w:rsid w:val="00E37E93"/>
    <w:rsid w:val="00E42199"/>
    <w:rsid w:val="00E44043"/>
    <w:rsid w:val="00E44179"/>
    <w:rsid w:val="00E44733"/>
    <w:rsid w:val="00E455A5"/>
    <w:rsid w:val="00E45D9D"/>
    <w:rsid w:val="00E45E54"/>
    <w:rsid w:val="00E470D7"/>
    <w:rsid w:val="00E5059E"/>
    <w:rsid w:val="00E50F1C"/>
    <w:rsid w:val="00E51489"/>
    <w:rsid w:val="00E51DDF"/>
    <w:rsid w:val="00E53327"/>
    <w:rsid w:val="00E562CF"/>
    <w:rsid w:val="00E57D0B"/>
    <w:rsid w:val="00E57EBA"/>
    <w:rsid w:val="00E607B4"/>
    <w:rsid w:val="00E61A5F"/>
    <w:rsid w:val="00E6211C"/>
    <w:rsid w:val="00E627A8"/>
    <w:rsid w:val="00E627AB"/>
    <w:rsid w:val="00E63A61"/>
    <w:rsid w:val="00E6482C"/>
    <w:rsid w:val="00E6687A"/>
    <w:rsid w:val="00E708A7"/>
    <w:rsid w:val="00E70BF2"/>
    <w:rsid w:val="00E70F28"/>
    <w:rsid w:val="00E7178D"/>
    <w:rsid w:val="00E71E91"/>
    <w:rsid w:val="00E722FE"/>
    <w:rsid w:val="00E72793"/>
    <w:rsid w:val="00E72807"/>
    <w:rsid w:val="00E7282D"/>
    <w:rsid w:val="00E74D3A"/>
    <w:rsid w:val="00E762D9"/>
    <w:rsid w:val="00E77B31"/>
    <w:rsid w:val="00E80183"/>
    <w:rsid w:val="00E81FD7"/>
    <w:rsid w:val="00E835C6"/>
    <w:rsid w:val="00E85CA3"/>
    <w:rsid w:val="00E862F4"/>
    <w:rsid w:val="00E8693C"/>
    <w:rsid w:val="00E92C13"/>
    <w:rsid w:val="00E94C9B"/>
    <w:rsid w:val="00E954A9"/>
    <w:rsid w:val="00E95C77"/>
    <w:rsid w:val="00E97155"/>
    <w:rsid w:val="00E97772"/>
    <w:rsid w:val="00E97A98"/>
    <w:rsid w:val="00EA00FD"/>
    <w:rsid w:val="00EA0753"/>
    <w:rsid w:val="00EA0FB4"/>
    <w:rsid w:val="00EA19E6"/>
    <w:rsid w:val="00EA20F5"/>
    <w:rsid w:val="00EA533D"/>
    <w:rsid w:val="00EA5C74"/>
    <w:rsid w:val="00EA71E0"/>
    <w:rsid w:val="00EA78E9"/>
    <w:rsid w:val="00EA7E1E"/>
    <w:rsid w:val="00EB0E46"/>
    <w:rsid w:val="00EB2C44"/>
    <w:rsid w:val="00EB2F72"/>
    <w:rsid w:val="00EB3D84"/>
    <w:rsid w:val="00EB4393"/>
    <w:rsid w:val="00EB717A"/>
    <w:rsid w:val="00EC5183"/>
    <w:rsid w:val="00EC6708"/>
    <w:rsid w:val="00EC713D"/>
    <w:rsid w:val="00EC7DFB"/>
    <w:rsid w:val="00ED00F2"/>
    <w:rsid w:val="00ED04C3"/>
    <w:rsid w:val="00ED1CAB"/>
    <w:rsid w:val="00ED2BD7"/>
    <w:rsid w:val="00ED32DB"/>
    <w:rsid w:val="00ED401F"/>
    <w:rsid w:val="00ED4C33"/>
    <w:rsid w:val="00ED5089"/>
    <w:rsid w:val="00ED5397"/>
    <w:rsid w:val="00ED67F1"/>
    <w:rsid w:val="00ED7C11"/>
    <w:rsid w:val="00ED7CAA"/>
    <w:rsid w:val="00EE0433"/>
    <w:rsid w:val="00EE0A8B"/>
    <w:rsid w:val="00EE0F74"/>
    <w:rsid w:val="00EE219C"/>
    <w:rsid w:val="00EE283B"/>
    <w:rsid w:val="00EE29D6"/>
    <w:rsid w:val="00EE3147"/>
    <w:rsid w:val="00EE4ED0"/>
    <w:rsid w:val="00EE590C"/>
    <w:rsid w:val="00EF0005"/>
    <w:rsid w:val="00EF1151"/>
    <w:rsid w:val="00EF3619"/>
    <w:rsid w:val="00EF4097"/>
    <w:rsid w:val="00EF40CB"/>
    <w:rsid w:val="00EF618B"/>
    <w:rsid w:val="00EF7442"/>
    <w:rsid w:val="00F038A5"/>
    <w:rsid w:val="00F03956"/>
    <w:rsid w:val="00F05D6D"/>
    <w:rsid w:val="00F0692C"/>
    <w:rsid w:val="00F07093"/>
    <w:rsid w:val="00F10668"/>
    <w:rsid w:val="00F12647"/>
    <w:rsid w:val="00F12E10"/>
    <w:rsid w:val="00F135B8"/>
    <w:rsid w:val="00F147B1"/>
    <w:rsid w:val="00F14B54"/>
    <w:rsid w:val="00F15546"/>
    <w:rsid w:val="00F16B18"/>
    <w:rsid w:val="00F20610"/>
    <w:rsid w:val="00F213ED"/>
    <w:rsid w:val="00F2559B"/>
    <w:rsid w:val="00F26EBC"/>
    <w:rsid w:val="00F2777E"/>
    <w:rsid w:val="00F30762"/>
    <w:rsid w:val="00F344C9"/>
    <w:rsid w:val="00F34A65"/>
    <w:rsid w:val="00F35239"/>
    <w:rsid w:val="00F35486"/>
    <w:rsid w:val="00F37C11"/>
    <w:rsid w:val="00F403DB"/>
    <w:rsid w:val="00F415A5"/>
    <w:rsid w:val="00F4182B"/>
    <w:rsid w:val="00F42B52"/>
    <w:rsid w:val="00F42CAE"/>
    <w:rsid w:val="00F45E63"/>
    <w:rsid w:val="00F45FFD"/>
    <w:rsid w:val="00F472E8"/>
    <w:rsid w:val="00F47A33"/>
    <w:rsid w:val="00F47BBF"/>
    <w:rsid w:val="00F50503"/>
    <w:rsid w:val="00F5068A"/>
    <w:rsid w:val="00F50D68"/>
    <w:rsid w:val="00F51D6C"/>
    <w:rsid w:val="00F52B2F"/>
    <w:rsid w:val="00F52B4D"/>
    <w:rsid w:val="00F5317C"/>
    <w:rsid w:val="00F544CE"/>
    <w:rsid w:val="00F54911"/>
    <w:rsid w:val="00F567A9"/>
    <w:rsid w:val="00F56D2F"/>
    <w:rsid w:val="00F56FF7"/>
    <w:rsid w:val="00F57948"/>
    <w:rsid w:val="00F6104A"/>
    <w:rsid w:val="00F61718"/>
    <w:rsid w:val="00F622D7"/>
    <w:rsid w:val="00F62453"/>
    <w:rsid w:val="00F634EF"/>
    <w:rsid w:val="00F65B9A"/>
    <w:rsid w:val="00F671AC"/>
    <w:rsid w:val="00F6761B"/>
    <w:rsid w:val="00F70C8D"/>
    <w:rsid w:val="00F7166D"/>
    <w:rsid w:val="00F71A2B"/>
    <w:rsid w:val="00F72837"/>
    <w:rsid w:val="00F72CD0"/>
    <w:rsid w:val="00F72D41"/>
    <w:rsid w:val="00F72F80"/>
    <w:rsid w:val="00F740B3"/>
    <w:rsid w:val="00F74AA8"/>
    <w:rsid w:val="00F75B5C"/>
    <w:rsid w:val="00F76F19"/>
    <w:rsid w:val="00F77A3E"/>
    <w:rsid w:val="00F77A77"/>
    <w:rsid w:val="00F77AB0"/>
    <w:rsid w:val="00F77AD0"/>
    <w:rsid w:val="00F803BC"/>
    <w:rsid w:val="00F8071A"/>
    <w:rsid w:val="00F82A70"/>
    <w:rsid w:val="00F83DBD"/>
    <w:rsid w:val="00F83EDE"/>
    <w:rsid w:val="00F84887"/>
    <w:rsid w:val="00F87AA9"/>
    <w:rsid w:val="00F87B6F"/>
    <w:rsid w:val="00F907FF"/>
    <w:rsid w:val="00F91108"/>
    <w:rsid w:val="00F92202"/>
    <w:rsid w:val="00F924CA"/>
    <w:rsid w:val="00F92B62"/>
    <w:rsid w:val="00F931DE"/>
    <w:rsid w:val="00F9502B"/>
    <w:rsid w:val="00F95BB9"/>
    <w:rsid w:val="00F95F3C"/>
    <w:rsid w:val="00F96480"/>
    <w:rsid w:val="00F97025"/>
    <w:rsid w:val="00F9714F"/>
    <w:rsid w:val="00F9743A"/>
    <w:rsid w:val="00FA2AD4"/>
    <w:rsid w:val="00FA339D"/>
    <w:rsid w:val="00FA3724"/>
    <w:rsid w:val="00FA4207"/>
    <w:rsid w:val="00FA47D9"/>
    <w:rsid w:val="00FA4BF7"/>
    <w:rsid w:val="00FA5280"/>
    <w:rsid w:val="00FA59F3"/>
    <w:rsid w:val="00FA699D"/>
    <w:rsid w:val="00FA71C7"/>
    <w:rsid w:val="00FA7EFB"/>
    <w:rsid w:val="00FB2B05"/>
    <w:rsid w:val="00FB47C5"/>
    <w:rsid w:val="00FB6211"/>
    <w:rsid w:val="00FC026D"/>
    <w:rsid w:val="00FC1093"/>
    <w:rsid w:val="00FC13C5"/>
    <w:rsid w:val="00FC1AFA"/>
    <w:rsid w:val="00FC2D0C"/>
    <w:rsid w:val="00FC346E"/>
    <w:rsid w:val="00FC3AB8"/>
    <w:rsid w:val="00FC54FC"/>
    <w:rsid w:val="00FC5B9D"/>
    <w:rsid w:val="00FC66BE"/>
    <w:rsid w:val="00FC7FA5"/>
    <w:rsid w:val="00FD13B2"/>
    <w:rsid w:val="00FD1607"/>
    <w:rsid w:val="00FD3C62"/>
    <w:rsid w:val="00FD4953"/>
    <w:rsid w:val="00FD49AB"/>
    <w:rsid w:val="00FE07AA"/>
    <w:rsid w:val="00FE2888"/>
    <w:rsid w:val="00FE2E83"/>
    <w:rsid w:val="00FE5AF4"/>
    <w:rsid w:val="00FE5B96"/>
    <w:rsid w:val="00FE735F"/>
    <w:rsid w:val="00FE77B3"/>
    <w:rsid w:val="00FF1C54"/>
    <w:rsid w:val="00FF2E2E"/>
    <w:rsid w:val="00FF3786"/>
    <w:rsid w:val="00FF472C"/>
    <w:rsid w:val="00FF60CD"/>
    <w:rsid w:val="00FF7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1C1BE48-A126-4376-B998-19DFDCCCD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962"/>
    <w:pPr>
      <w:widowControl w:val="0"/>
      <w:jc w:val="both"/>
    </w:pPr>
    <w:rPr>
      <w:snapToGrid w:val="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84BC9"/>
    <w:rPr>
      <w:color w:val="0000FF"/>
      <w:u w:val="single"/>
    </w:rPr>
  </w:style>
  <w:style w:type="paragraph" w:styleId="a4">
    <w:name w:val="Date"/>
    <w:basedOn w:val="a"/>
    <w:next w:val="a"/>
    <w:rsid w:val="005615A3"/>
    <w:pPr>
      <w:ind w:leftChars="2500" w:left="100"/>
    </w:pPr>
  </w:style>
  <w:style w:type="paragraph" w:styleId="a5">
    <w:name w:val="header"/>
    <w:basedOn w:val="a"/>
    <w:link w:val="Char"/>
    <w:rsid w:val="005322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3220A"/>
    <w:rPr>
      <w:snapToGrid w:val="0"/>
      <w:sz w:val="18"/>
      <w:szCs w:val="18"/>
    </w:rPr>
  </w:style>
  <w:style w:type="paragraph" w:styleId="a6">
    <w:name w:val="footer"/>
    <w:basedOn w:val="a"/>
    <w:link w:val="Char0"/>
    <w:rsid w:val="005322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53220A"/>
    <w:rPr>
      <w:snapToGrid w:val="0"/>
      <w:sz w:val="18"/>
      <w:szCs w:val="18"/>
    </w:rPr>
  </w:style>
  <w:style w:type="paragraph" w:styleId="a7">
    <w:name w:val="List Paragraph"/>
    <w:basedOn w:val="a"/>
    <w:uiPriority w:val="34"/>
    <w:qFormat/>
    <w:rsid w:val="00431158"/>
    <w:pPr>
      <w:ind w:firstLineChars="200" w:firstLine="420"/>
    </w:pPr>
  </w:style>
  <w:style w:type="paragraph" w:styleId="a8">
    <w:name w:val="Balloon Text"/>
    <w:basedOn w:val="a"/>
    <w:link w:val="Char1"/>
    <w:rsid w:val="00734171"/>
    <w:rPr>
      <w:sz w:val="18"/>
      <w:szCs w:val="18"/>
    </w:rPr>
  </w:style>
  <w:style w:type="character" w:customStyle="1" w:styleId="Char1">
    <w:name w:val="批注框文本 Char"/>
    <w:basedOn w:val="a0"/>
    <w:link w:val="a8"/>
    <w:rsid w:val="00734171"/>
    <w:rPr>
      <w:snapToGrid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766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091F75-99CC-4712-A9E2-F3F9CC6DDA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Links>
    <vt:vector size="6" baseType="variant">
      <vt:variant>
        <vt:i4>7995471</vt:i4>
      </vt:variant>
      <vt:variant>
        <vt:i4>0</vt:i4>
      </vt:variant>
      <vt:variant>
        <vt:i4>0</vt:i4>
      </vt:variant>
      <vt:variant>
        <vt:i4>5</vt:i4>
      </vt:variant>
      <vt:variant>
        <vt:lpwstr>http://www.itibmic.com/info_main/2015629/270866.html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万亿环保盛宴开启 细分产业领域各自精彩</dc:title>
  <dc:subject/>
  <dc:creator>user</dc:creator>
  <cp:keywords/>
  <cp:lastModifiedBy>user</cp:lastModifiedBy>
  <cp:revision>20</cp:revision>
  <cp:lastPrinted>2019-11-06T15:11:00Z</cp:lastPrinted>
  <dcterms:created xsi:type="dcterms:W3CDTF">2019-11-07T10:15:00Z</dcterms:created>
  <dcterms:modified xsi:type="dcterms:W3CDTF">2019-11-08T02:11:00Z</dcterms:modified>
</cp:coreProperties>
</file>