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96F" w:rsidRDefault="000F482B">
      <w:pPr>
        <w:rPr>
          <w:rFonts w:ascii="仿宋" w:eastAsia="仿宋" w:hAnsi="仿宋" w:cs="宋体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附件2</w:t>
      </w:r>
    </w:p>
    <w:p w:rsidR="000F482B" w:rsidRDefault="000F482B">
      <w:pPr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0F482B" w:rsidRDefault="000F482B" w:rsidP="000F482B">
      <w:pPr>
        <w:jc w:val="center"/>
        <w:rPr>
          <w:rFonts w:ascii="仿宋" w:eastAsia="仿宋" w:hAnsi="仿宋" w:cs="宋体"/>
          <w:b/>
          <w:color w:val="333333"/>
          <w:kern w:val="0"/>
          <w:sz w:val="36"/>
          <w:szCs w:val="32"/>
        </w:rPr>
      </w:pPr>
      <w:r w:rsidRPr="000F482B">
        <w:rPr>
          <w:rFonts w:ascii="仿宋" w:eastAsia="仿宋" w:hAnsi="仿宋" w:cs="宋体" w:hint="eastAsia"/>
          <w:b/>
          <w:color w:val="333333"/>
          <w:kern w:val="0"/>
          <w:sz w:val="36"/>
          <w:szCs w:val="32"/>
        </w:rPr>
        <w:t>安全管理人员信息登记表</w:t>
      </w:r>
    </w:p>
    <w:tbl>
      <w:tblPr>
        <w:tblW w:w="8760" w:type="dxa"/>
        <w:tblInd w:w="93" w:type="dxa"/>
        <w:tblLook w:val="04A0" w:firstRow="1" w:lastRow="0" w:firstColumn="1" w:lastColumn="0" w:noHBand="0" w:noVBand="1"/>
      </w:tblPr>
      <w:tblGrid>
        <w:gridCol w:w="1149"/>
        <w:gridCol w:w="1151"/>
        <w:gridCol w:w="125"/>
        <w:gridCol w:w="236"/>
        <w:gridCol w:w="359"/>
        <w:gridCol w:w="361"/>
        <w:gridCol w:w="399"/>
        <w:gridCol w:w="361"/>
        <w:gridCol w:w="519"/>
        <w:gridCol w:w="361"/>
        <w:gridCol w:w="339"/>
        <w:gridCol w:w="361"/>
        <w:gridCol w:w="819"/>
        <w:gridCol w:w="361"/>
        <w:gridCol w:w="199"/>
        <w:gridCol w:w="361"/>
        <w:gridCol w:w="1299"/>
      </w:tblGrid>
      <w:tr w:rsidR="008721B4" w:rsidRPr="008721B4" w:rsidTr="006D133A">
        <w:trPr>
          <w:trHeight w:val="585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2寸照片蓝底证件照</w:t>
            </w:r>
          </w:p>
        </w:tc>
      </w:tr>
      <w:tr w:rsidR="008721B4" w:rsidRPr="008721B4" w:rsidTr="006D133A">
        <w:trPr>
          <w:trHeight w:val="58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5951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8721B4" w:rsidRPr="008721B4" w:rsidTr="006D133A">
        <w:trPr>
          <w:trHeight w:val="58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8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4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8721B4" w:rsidRPr="008721B4" w:rsidTr="006D133A">
        <w:trPr>
          <w:trHeight w:val="58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8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职称（或职业资格等级）</w:t>
            </w:r>
          </w:p>
        </w:tc>
        <w:tc>
          <w:tcPr>
            <w:tcW w:w="24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8721B4" w:rsidRPr="008721B4" w:rsidTr="006D133A">
        <w:trPr>
          <w:trHeight w:val="58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26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34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721B4" w:rsidRPr="008721B4" w:rsidTr="006D133A">
        <w:trPr>
          <w:trHeight w:val="58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26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4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721B4" w:rsidRPr="008721B4" w:rsidTr="006D133A">
        <w:trPr>
          <w:trHeight w:val="748"/>
        </w:trPr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证书类别（主要负责人或安全管理人员）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从事安全工作年限</w:t>
            </w:r>
          </w:p>
        </w:tc>
        <w:tc>
          <w:tcPr>
            <w:tcW w:w="34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721B4" w:rsidRPr="008721B4" w:rsidTr="006D133A">
        <w:trPr>
          <w:trHeight w:val="810"/>
        </w:trPr>
        <w:tc>
          <w:tcPr>
            <w:tcW w:w="2425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主要工作经历（含时间、单位/部门、职位、岗位）</w:t>
            </w:r>
          </w:p>
        </w:tc>
        <w:tc>
          <w:tcPr>
            <w:tcW w:w="6335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721B4" w:rsidRPr="008721B4" w:rsidTr="006D133A">
        <w:trPr>
          <w:trHeight w:val="810"/>
        </w:trPr>
        <w:tc>
          <w:tcPr>
            <w:tcW w:w="2425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335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8721B4" w:rsidRPr="008721B4" w:rsidTr="006D133A">
        <w:trPr>
          <w:trHeight w:val="810"/>
        </w:trPr>
        <w:tc>
          <w:tcPr>
            <w:tcW w:w="2425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335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8721B4" w:rsidRPr="008721B4" w:rsidTr="006D133A">
        <w:trPr>
          <w:trHeight w:val="810"/>
        </w:trPr>
        <w:tc>
          <w:tcPr>
            <w:tcW w:w="2425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6335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8721B4" w:rsidRPr="008721B4" w:rsidTr="006D133A">
        <w:trPr>
          <w:trHeight w:val="810"/>
        </w:trPr>
        <w:tc>
          <w:tcPr>
            <w:tcW w:w="242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本单位审核意见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721B4" w:rsidRPr="008721B4" w:rsidTr="006D133A">
        <w:trPr>
          <w:trHeight w:val="810"/>
        </w:trPr>
        <w:tc>
          <w:tcPr>
            <w:tcW w:w="242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721B4" w:rsidRPr="008721B4" w:rsidTr="006D133A">
        <w:trPr>
          <w:trHeight w:val="810"/>
        </w:trPr>
        <w:tc>
          <w:tcPr>
            <w:tcW w:w="242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721B4" w:rsidRPr="008721B4" w:rsidTr="006D133A">
        <w:trPr>
          <w:trHeight w:val="810"/>
        </w:trPr>
        <w:tc>
          <w:tcPr>
            <w:tcW w:w="242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21B4" w:rsidRPr="008721B4" w:rsidRDefault="008721B4" w:rsidP="008721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加盖公章</w:t>
            </w: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br/>
              <w:t>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   </w:t>
            </w: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   </w:t>
            </w: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日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1B4" w:rsidRPr="008721B4" w:rsidRDefault="008721B4" w:rsidP="008721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21B4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8721B4" w:rsidRPr="000F482B" w:rsidRDefault="008721B4" w:rsidP="000F482B">
      <w:pPr>
        <w:jc w:val="center"/>
        <w:rPr>
          <w:rFonts w:ascii="仿宋" w:eastAsia="仿宋" w:hAnsi="仿宋" w:cs="宋体"/>
          <w:b/>
          <w:color w:val="333333"/>
          <w:kern w:val="0"/>
          <w:sz w:val="36"/>
          <w:szCs w:val="32"/>
        </w:rPr>
      </w:pPr>
    </w:p>
    <w:sectPr w:rsidR="008721B4" w:rsidRPr="000F4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015" w:rsidRDefault="00B84015" w:rsidP="000F482B">
      <w:r>
        <w:separator/>
      </w:r>
    </w:p>
  </w:endnote>
  <w:endnote w:type="continuationSeparator" w:id="0">
    <w:p w:rsidR="00B84015" w:rsidRDefault="00B84015" w:rsidP="000F4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015" w:rsidRDefault="00B84015" w:rsidP="000F482B">
      <w:r>
        <w:separator/>
      </w:r>
    </w:p>
  </w:footnote>
  <w:footnote w:type="continuationSeparator" w:id="0">
    <w:p w:rsidR="00B84015" w:rsidRDefault="00B84015" w:rsidP="000F48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2F4"/>
    <w:rsid w:val="000A52F4"/>
    <w:rsid w:val="000E3CE9"/>
    <w:rsid w:val="000F482B"/>
    <w:rsid w:val="00173E23"/>
    <w:rsid w:val="00417D73"/>
    <w:rsid w:val="006D133A"/>
    <w:rsid w:val="008721B4"/>
    <w:rsid w:val="00B84015"/>
    <w:rsid w:val="00C5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923288-A60D-43E5-8C7E-2661E90C9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8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8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747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Percy</dc:creator>
  <cp:keywords/>
  <dc:description/>
  <cp:lastModifiedBy>zuzh</cp:lastModifiedBy>
  <cp:revision>2</cp:revision>
  <dcterms:created xsi:type="dcterms:W3CDTF">2019-06-06T09:15:00Z</dcterms:created>
  <dcterms:modified xsi:type="dcterms:W3CDTF">2019-06-06T09:15:00Z</dcterms:modified>
</cp:coreProperties>
</file>