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65B" w:rsidRDefault="0081365B" w:rsidP="002340E9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附件1</w:t>
      </w:r>
      <w:r w:rsidR="002340E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                   </w:t>
      </w:r>
      <w:r w:rsidR="00A97622" w:rsidRPr="00A97622">
        <w:rPr>
          <w:rFonts w:ascii="华文仿宋" w:eastAsia="华文仿宋" w:hAnsi="华文仿宋" w:cs="宋体" w:hint="eastAsia"/>
          <w:b/>
          <w:color w:val="333333"/>
          <w:kern w:val="0"/>
          <w:sz w:val="40"/>
          <w:szCs w:val="32"/>
        </w:rPr>
        <w:t>报名回执表</w:t>
      </w:r>
    </w:p>
    <w:tbl>
      <w:tblPr>
        <w:tblW w:w="14743" w:type="dxa"/>
        <w:tblInd w:w="-318" w:type="dxa"/>
        <w:tblLook w:val="04A0" w:firstRow="1" w:lastRow="0" w:firstColumn="1" w:lastColumn="0" w:noHBand="0" w:noVBand="1"/>
      </w:tblPr>
      <w:tblGrid>
        <w:gridCol w:w="993"/>
        <w:gridCol w:w="1843"/>
        <w:gridCol w:w="1276"/>
        <w:gridCol w:w="2835"/>
        <w:gridCol w:w="3969"/>
        <w:gridCol w:w="1843"/>
        <w:gridCol w:w="1984"/>
      </w:tblGrid>
      <w:tr w:rsidR="00995E16" w:rsidRPr="0081365B" w:rsidTr="00995E16">
        <w:trPr>
          <w:trHeight w:val="300"/>
        </w:trPr>
        <w:tc>
          <w:tcPr>
            <w:tcW w:w="4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40E9" w:rsidRDefault="002340E9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填表单位（公章）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righ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 xml:space="preserve">   </w:t>
            </w: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 xml:space="preserve">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A97622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 xml:space="preserve">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95E16" w:rsidRPr="0081365B" w:rsidRDefault="00995E16" w:rsidP="00A97622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:rsidR="00995E16" w:rsidRPr="0081365B" w:rsidTr="00995E16">
        <w:trPr>
          <w:trHeight w:val="435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工作单位及部门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81365B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手机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:rsidR="00995E16" w:rsidRPr="0081365B" w:rsidTr="00995E16">
        <w:trPr>
          <w:trHeight w:val="55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:rsidR="00995E16" w:rsidRPr="0081365B" w:rsidTr="00995E16">
        <w:trPr>
          <w:trHeight w:val="63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95E16" w:rsidRPr="0081365B" w:rsidTr="00995E16">
        <w:trPr>
          <w:trHeight w:val="69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95E16" w:rsidRPr="0081365B" w:rsidTr="00995E16">
        <w:trPr>
          <w:trHeight w:val="70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95E16" w:rsidRPr="0081365B" w:rsidTr="001F73F1">
        <w:trPr>
          <w:trHeight w:val="722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95E16" w:rsidRPr="0081365B" w:rsidRDefault="00995E16" w:rsidP="008136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1312BA" w:rsidRDefault="001F73F1" w:rsidP="001312BA">
      <w:pPr>
        <w:spacing w:line="50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340E9">
        <w:rPr>
          <w:rFonts w:ascii="仿宋" w:eastAsia="仿宋" w:hAnsi="仿宋" w:cs="宋体"/>
          <w:color w:val="333333"/>
          <w:kern w:val="0"/>
          <w:sz w:val="28"/>
          <w:szCs w:val="28"/>
        </w:rPr>
        <w:t>乘车路线</w:t>
      </w:r>
      <w:r w:rsid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：</w:t>
      </w:r>
    </w:p>
    <w:p w:rsidR="002340E9" w:rsidRDefault="002340E9" w:rsidP="001312BA">
      <w:pPr>
        <w:spacing w:line="50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一、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机场</w:t>
      </w:r>
    </w:p>
    <w:p w:rsidR="001F73F1" w:rsidRPr="002340E9" w:rsidRDefault="002340E9" w:rsidP="002340E9">
      <w:pPr>
        <w:spacing w:line="50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1.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由银川河东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机场乘机场巴士1号线至西港航空酒店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站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，步行2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00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米至胜利街南塘巷口公交站，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再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乘坐45路公交车到游乐小区站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下车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，步行1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00多米即可到达香渔大饭店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2.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由机场打车至香渔大饭店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约30公里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半小时、40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元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左右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2340E9" w:rsidRDefault="002340E9" w:rsidP="001312BA">
      <w:pPr>
        <w:spacing w:line="50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二、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火车站</w:t>
      </w:r>
    </w:p>
    <w:p w:rsidR="001F73F1" w:rsidRPr="002340E9" w:rsidRDefault="002340E9" w:rsidP="002340E9">
      <w:pPr>
        <w:spacing w:line="50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1.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由银川站步行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400多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米至银川火车站公交站，乘45路至北苑小区公交站，步行3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00多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米即可到达香渔大饭店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约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1小时</w:t>
      </w:r>
      <w:r w:rsidR="00657E2F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  <w:r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由银川站打车至香渔大饭店共10公里，约1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元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，半小时左右</w:t>
      </w:r>
      <w:r w:rsidR="001F73F1" w:rsidRPr="002340E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sectPr w:rsidR="001F73F1" w:rsidRPr="002340E9" w:rsidSect="002340E9">
      <w:pgSz w:w="16838" w:h="11906" w:orient="landscape"/>
      <w:pgMar w:top="1134" w:right="1134" w:bottom="68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416" w:rsidRDefault="00641416" w:rsidP="0081365B">
      <w:r>
        <w:separator/>
      </w:r>
    </w:p>
  </w:endnote>
  <w:endnote w:type="continuationSeparator" w:id="0">
    <w:p w:rsidR="00641416" w:rsidRDefault="00641416" w:rsidP="008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416" w:rsidRDefault="00641416" w:rsidP="0081365B">
      <w:r>
        <w:separator/>
      </w:r>
    </w:p>
  </w:footnote>
  <w:footnote w:type="continuationSeparator" w:id="0">
    <w:p w:rsidR="00641416" w:rsidRDefault="00641416" w:rsidP="00813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750"/>
    <w:rsid w:val="001312BA"/>
    <w:rsid w:val="001F73F1"/>
    <w:rsid w:val="002340E9"/>
    <w:rsid w:val="00296A1C"/>
    <w:rsid w:val="00383FAA"/>
    <w:rsid w:val="005E633A"/>
    <w:rsid w:val="00641416"/>
    <w:rsid w:val="00657E2F"/>
    <w:rsid w:val="00810AE1"/>
    <w:rsid w:val="0081365B"/>
    <w:rsid w:val="00995E16"/>
    <w:rsid w:val="00A07739"/>
    <w:rsid w:val="00A74750"/>
    <w:rsid w:val="00A97622"/>
    <w:rsid w:val="00C5596F"/>
    <w:rsid w:val="00D71A1B"/>
    <w:rsid w:val="00F1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03DB52-2693-4092-9C92-B1ABE4BF0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3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36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3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3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3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Percy</dc:creator>
  <cp:keywords/>
  <dc:description/>
  <cp:lastModifiedBy>zuzh</cp:lastModifiedBy>
  <cp:revision>2</cp:revision>
  <dcterms:created xsi:type="dcterms:W3CDTF">2019-06-06T09:14:00Z</dcterms:created>
  <dcterms:modified xsi:type="dcterms:W3CDTF">2019-06-06T09:14:00Z</dcterms:modified>
</cp:coreProperties>
</file>